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FF8A" w14:textId="2C70A656" w:rsidR="00624D3E" w:rsidRPr="009B549B" w:rsidRDefault="00624D3E" w:rsidP="009B549B">
      <w:pPr>
        <w:spacing w:line="286" w:lineRule="auto"/>
        <w:jc w:val="center"/>
        <w:rPr>
          <w:rFonts w:ascii="Franklin Gothic Demi" w:hAnsi="Franklin Gothic Demi"/>
          <w:b/>
          <w:smallCaps/>
          <w:sz w:val="44"/>
          <w:szCs w:val="44"/>
          <w:u w:val="single"/>
        </w:rPr>
      </w:pPr>
      <w:r w:rsidRPr="002A1E61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3B9BD93" wp14:editId="08D80E65">
            <wp:simplePos x="0" y="0"/>
            <wp:positionH relativeFrom="column">
              <wp:posOffset>78105</wp:posOffset>
            </wp:positionH>
            <wp:positionV relativeFrom="paragraph">
              <wp:posOffset>20320</wp:posOffset>
            </wp:positionV>
            <wp:extent cx="1746250" cy="1647825"/>
            <wp:effectExtent l="0" t="0" r="6350" b="9525"/>
            <wp:wrapTight wrapText="bothSides">
              <wp:wrapPolygon edited="0">
                <wp:start x="0" y="0"/>
                <wp:lineTo x="0" y="21475"/>
                <wp:lineTo x="21443" y="21475"/>
                <wp:lineTo x="2144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iak Reg 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E61">
        <w:rPr>
          <w:rFonts w:ascii="Franklin Gothic Demi" w:hAnsi="Franklin Gothic Demi"/>
          <w:b/>
          <w:smallCaps/>
          <w:sz w:val="48"/>
          <w:szCs w:val="48"/>
          <w:u w:val="single"/>
        </w:rPr>
        <w:t>Lincoln</w:t>
      </w:r>
      <w:r w:rsidRPr="009B549B">
        <w:rPr>
          <w:rFonts w:ascii="Franklin Gothic Demi" w:hAnsi="Franklin Gothic Demi"/>
          <w:b/>
          <w:smallCaps/>
          <w:sz w:val="44"/>
          <w:szCs w:val="44"/>
          <w:u w:val="single"/>
        </w:rPr>
        <w:t xml:space="preserve"> Heritage Council</w:t>
      </w:r>
      <w:r w:rsidRPr="00B42614">
        <w:rPr>
          <w:rFonts w:ascii="Franklin Gothic Demi" w:hAnsi="Franklin Gothic Demi"/>
          <w:b/>
          <w:smallCaps/>
          <w:szCs w:val="64"/>
          <w:u w:val="single"/>
        </w:rPr>
        <w:br/>
      </w:r>
      <w:r w:rsidRPr="002A1E61">
        <w:rPr>
          <w:rFonts w:ascii="Felix Titling" w:hAnsi="Felix Titling"/>
          <w:b/>
          <w:smallCaps/>
          <w:color w:val="003300"/>
          <w:sz w:val="72"/>
          <w:szCs w:val="72"/>
        </w:rPr>
        <w:t>Kodiak Challenge</w:t>
      </w:r>
    </w:p>
    <w:p w14:paraId="0ABF1C84" w14:textId="5ADB2338" w:rsidR="00624D3E" w:rsidRPr="009B549B" w:rsidRDefault="003030CC" w:rsidP="009B549B">
      <w:pPr>
        <w:jc w:val="center"/>
        <w:rPr>
          <w:b/>
          <w:sz w:val="32"/>
          <w:szCs w:val="32"/>
          <w:vertAlign w:val="superscript"/>
        </w:rPr>
      </w:pPr>
      <w:r w:rsidRPr="009B549B">
        <w:rPr>
          <w:b/>
          <w:sz w:val="32"/>
          <w:szCs w:val="32"/>
        </w:rPr>
        <w:t>November</w:t>
      </w:r>
      <w:r w:rsidR="00FE0C4D" w:rsidRPr="009B549B">
        <w:rPr>
          <w:b/>
          <w:sz w:val="32"/>
          <w:szCs w:val="32"/>
        </w:rPr>
        <w:t xml:space="preserve"> </w:t>
      </w:r>
      <w:r w:rsidRPr="009B549B">
        <w:rPr>
          <w:b/>
          <w:sz w:val="32"/>
          <w:szCs w:val="32"/>
        </w:rPr>
        <w:t>3</w:t>
      </w:r>
      <w:r w:rsidR="00FE0C4D" w:rsidRPr="009B549B">
        <w:rPr>
          <w:b/>
          <w:sz w:val="32"/>
          <w:szCs w:val="32"/>
        </w:rPr>
        <w:t>-</w:t>
      </w:r>
      <w:r w:rsidRPr="009B549B">
        <w:rPr>
          <w:b/>
          <w:sz w:val="32"/>
          <w:szCs w:val="32"/>
        </w:rPr>
        <w:t>5</w:t>
      </w:r>
      <w:r w:rsidR="00624D3E" w:rsidRPr="009B549B">
        <w:rPr>
          <w:b/>
          <w:sz w:val="32"/>
          <w:szCs w:val="32"/>
        </w:rPr>
        <w:t>, 20</w:t>
      </w:r>
      <w:r w:rsidRPr="009B549B">
        <w:rPr>
          <w:b/>
          <w:sz w:val="32"/>
          <w:szCs w:val="32"/>
        </w:rPr>
        <w:t>23</w:t>
      </w:r>
    </w:p>
    <w:p w14:paraId="60B59D16" w14:textId="63ACE113" w:rsidR="00624D3E" w:rsidRPr="009B549B" w:rsidRDefault="003030CC" w:rsidP="009B549B">
      <w:pPr>
        <w:jc w:val="center"/>
        <w:rPr>
          <w:b/>
          <w:sz w:val="32"/>
          <w:szCs w:val="32"/>
        </w:rPr>
      </w:pPr>
      <w:r w:rsidRPr="009B549B">
        <w:rPr>
          <w:b/>
          <w:sz w:val="32"/>
          <w:szCs w:val="32"/>
        </w:rPr>
        <w:t>Camp Lowe - Harry S. Frazier Scout Reservation</w:t>
      </w:r>
    </w:p>
    <w:p w14:paraId="32584A7B" w14:textId="68E63F3B" w:rsidR="00624D3E" w:rsidRPr="009B549B" w:rsidRDefault="003030CC" w:rsidP="009B549B">
      <w:pPr>
        <w:jc w:val="center"/>
        <w:rPr>
          <w:b/>
          <w:sz w:val="32"/>
          <w:szCs w:val="32"/>
        </w:rPr>
      </w:pPr>
      <w:r w:rsidRPr="009B549B">
        <w:rPr>
          <w:b/>
          <w:sz w:val="32"/>
          <w:szCs w:val="32"/>
        </w:rPr>
        <w:t>Shepherdsville</w:t>
      </w:r>
      <w:r w:rsidR="00624D3E" w:rsidRPr="009B549B">
        <w:rPr>
          <w:b/>
          <w:sz w:val="32"/>
          <w:szCs w:val="32"/>
        </w:rPr>
        <w:t xml:space="preserve">, </w:t>
      </w:r>
      <w:r w:rsidRPr="009B549B">
        <w:rPr>
          <w:b/>
          <w:sz w:val="32"/>
          <w:szCs w:val="32"/>
        </w:rPr>
        <w:t>KY</w:t>
      </w:r>
    </w:p>
    <w:p w14:paraId="050E34C5" w14:textId="77777777" w:rsidR="00624D3E" w:rsidRPr="00E06C03" w:rsidRDefault="00624D3E" w:rsidP="009B549B">
      <w:pPr>
        <w:rPr>
          <w:b/>
          <w:szCs w:val="36"/>
        </w:rPr>
      </w:pPr>
    </w:p>
    <w:p w14:paraId="09308E13" w14:textId="77777777" w:rsidR="002A1E61" w:rsidRDefault="002A1E61" w:rsidP="00624D3E">
      <w:pPr>
        <w:pStyle w:val="Heading1"/>
        <w:rPr>
          <w:i/>
        </w:rPr>
      </w:pPr>
    </w:p>
    <w:p w14:paraId="56A516FF" w14:textId="41FC5AB4" w:rsidR="003030CC" w:rsidRPr="002A1E61" w:rsidRDefault="00624D3E" w:rsidP="00624D3E">
      <w:pPr>
        <w:pStyle w:val="Heading1"/>
        <w:rPr>
          <w:i/>
        </w:rPr>
      </w:pPr>
      <w:r w:rsidRPr="002A1E61">
        <w:rPr>
          <w:i/>
        </w:rPr>
        <w:t xml:space="preserve">Calling all Venturers and Scouts 14 or older! Are you looking for a chance to put your skills learned at ILSC, ILST, or NYLT into practice? We have a great opportunity for you </w:t>
      </w:r>
      <w:proofErr w:type="gramStart"/>
      <w:r w:rsidRPr="002A1E61">
        <w:rPr>
          <w:i/>
        </w:rPr>
        <w:t>coming</w:t>
      </w:r>
      <w:proofErr w:type="gramEnd"/>
      <w:r w:rsidRPr="002A1E61">
        <w:rPr>
          <w:i/>
        </w:rPr>
        <w:t xml:space="preserve"> this </w:t>
      </w:r>
      <w:r w:rsidR="009738AE" w:rsidRPr="002A1E61">
        <w:rPr>
          <w:i/>
        </w:rPr>
        <w:t>Fall</w:t>
      </w:r>
      <w:r w:rsidRPr="002A1E61">
        <w:rPr>
          <w:i/>
        </w:rPr>
        <w:t xml:space="preserve"> at </w:t>
      </w:r>
      <w:r w:rsidR="003030CC" w:rsidRPr="002A1E61">
        <w:rPr>
          <w:i/>
        </w:rPr>
        <w:t>Camp Lowe – Harry S. Frazier Scout Reservation in Shepherdsville, KY.</w:t>
      </w:r>
      <w:r w:rsidRPr="002A1E61">
        <w:rPr>
          <w:i/>
        </w:rPr>
        <w:t xml:space="preserve"> </w:t>
      </w:r>
    </w:p>
    <w:p w14:paraId="647AC965" w14:textId="77777777" w:rsidR="003030CC" w:rsidRPr="002A1E61" w:rsidRDefault="003030CC" w:rsidP="00624D3E">
      <w:pPr>
        <w:pStyle w:val="Heading1"/>
        <w:rPr>
          <w:i/>
        </w:rPr>
      </w:pPr>
    </w:p>
    <w:p w14:paraId="5E57E998" w14:textId="77777777" w:rsidR="003030CC" w:rsidRPr="002A1E61" w:rsidRDefault="003030CC" w:rsidP="00624D3E">
      <w:pPr>
        <w:pStyle w:val="Heading1"/>
        <w:rPr>
          <w:i/>
        </w:rPr>
      </w:pPr>
      <w:r w:rsidRPr="002A1E61">
        <w:rPr>
          <w:i/>
        </w:rPr>
        <w:t>This year the</w:t>
      </w:r>
      <w:r w:rsidR="00624D3E" w:rsidRPr="002A1E61">
        <w:rPr>
          <w:i/>
        </w:rPr>
        <w:t xml:space="preserve"> KODIAK CHALLENGE course </w:t>
      </w:r>
      <w:r w:rsidRPr="002A1E61">
        <w:rPr>
          <w:i/>
        </w:rPr>
        <w:t xml:space="preserve">will </w:t>
      </w:r>
      <w:r w:rsidR="00624D3E" w:rsidRPr="002A1E61">
        <w:rPr>
          <w:i/>
        </w:rPr>
        <w:t>provid</w:t>
      </w:r>
      <w:r w:rsidRPr="002A1E61">
        <w:rPr>
          <w:i/>
        </w:rPr>
        <w:t>e</w:t>
      </w:r>
      <w:r w:rsidR="00624D3E" w:rsidRPr="002A1E61">
        <w:rPr>
          <w:i/>
        </w:rPr>
        <w:t xml:space="preserve"> you with the opportunity to hone your skills in a unique </w:t>
      </w:r>
      <w:r w:rsidRPr="002A1E61">
        <w:rPr>
          <w:i/>
        </w:rPr>
        <w:t>Challenging Outdoor Personal Experience (COPE)</w:t>
      </w:r>
      <w:r w:rsidR="00624D3E" w:rsidRPr="002A1E61">
        <w:rPr>
          <w:i/>
        </w:rPr>
        <w:t xml:space="preserve">. </w:t>
      </w:r>
    </w:p>
    <w:p w14:paraId="155877F0" w14:textId="77777777" w:rsidR="003030CC" w:rsidRPr="002A1E61" w:rsidRDefault="003030CC" w:rsidP="00624D3E">
      <w:pPr>
        <w:pStyle w:val="Heading1"/>
        <w:rPr>
          <w:i/>
        </w:rPr>
      </w:pPr>
    </w:p>
    <w:p w14:paraId="22E36560" w14:textId="77777777" w:rsidR="003030CC" w:rsidRPr="002A1E61" w:rsidRDefault="00624D3E" w:rsidP="00624D3E">
      <w:pPr>
        <w:pStyle w:val="Heading1"/>
        <w:rPr>
          <w:i/>
        </w:rPr>
      </w:pPr>
      <w:r w:rsidRPr="002A1E61">
        <w:rPr>
          <w:i/>
        </w:rPr>
        <w:t xml:space="preserve">Kodiak presents 5 challenges during the course that focus </w:t>
      </w:r>
      <w:proofErr w:type="gramStart"/>
      <w:r w:rsidRPr="002A1E61">
        <w:rPr>
          <w:i/>
        </w:rPr>
        <w:t>around</w:t>
      </w:r>
      <w:proofErr w:type="gramEnd"/>
      <w:r w:rsidRPr="002A1E61">
        <w:rPr>
          <w:i/>
        </w:rPr>
        <w:t xml:space="preserve"> leadership skills and team building exercises that will occur as we </w:t>
      </w:r>
      <w:r w:rsidR="003030CC" w:rsidRPr="002A1E61">
        <w:rPr>
          <w:i/>
        </w:rPr>
        <w:t>Traverse the COPE Course at CCC</w:t>
      </w:r>
      <w:r w:rsidRPr="002A1E61">
        <w:rPr>
          <w:i/>
        </w:rPr>
        <w:t xml:space="preserve">. </w:t>
      </w:r>
    </w:p>
    <w:p w14:paraId="1EEE0437" w14:textId="77777777" w:rsidR="003030CC" w:rsidRPr="002A1E61" w:rsidRDefault="003030CC" w:rsidP="00624D3E">
      <w:pPr>
        <w:pStyle w:val="Heading1"/>
        <w:rPr>
          <w:i/>
        </w:rPr>
      </w:pPr>
    </w:p>
    <w:p w14:paraId="0D0B2896" w14:textId="08B4E626" w:rsidR="00624D3E" w:rsidRPr="002A1E61" w:rsidRDefault="00624D3E" w:rsidP="00624D3E">
      <w:pPr>
        <w:pStyle w:val="Heading1"/>
      </w:pPr>
      <w:r w:rsidRPr="002A1E61">
        <w:rPr>
          <w:i/>
        </w:rPr>
        <w:t xml:space="preserve">We are currently accepting registrations for this </w:t>
      </w:r>
      <w:r w:rsidR="009738AE" w:rsidRPr="002A1E61">
        <w:rPr>
          <w:i/>
        </w:rPr>
        <w:t>Fall</w:t>
      </w:r>
      <w:r w:rsidRPr="002A1E61">
        <w:rPr>
          <w:i/>
        </w:rPr>
        <w:t xml:space="preserve"> course. (Paper registrations are always accepted. Online registration will be coming soon to </w:t>
      </w:r>
      <w:hyperlink r:id="rId7" w:history="1">
        <w:r w:rsidRPr="002A1E61">
          <w:rPr>
            <w:rStyle w:val="Hyperlink"/>
            <w:i/>
          </w:rPr>
          <w:t>https://lhcbsa.org/kodiak-challenge/</w:t>
        </w:r>
      </w:hyperlink>
      <w:r w:rsidRPr="002A1E61">
        <w:rPr>
          <w:i/>
        </w:rPr>
        <w:t xml:space="preserve">) Additional information about when to arrive, the expected end of course, and what to bring will be e-mailed to each registered participant. </w:t>
      </w:r>
      <w:proofErr w:type="gramStart"/>
      <w:r w:rsidRPr="002A1E61">
        <w:rPr>
          <w:i/>
          <w:color w:val="FF0000"/>
        </w:rPr>
        <w:t>Course</w:t>
      </w:r>
      <w:proofErr w:type="gramEnd"/>
      <w:r w:rsidRPr="002A1E61">
        <w:rPr>
          <w:i/>
          <w:color w:val="FF0000"/>
        </w:rPr>
        <w:t xml:space="preserve"> is limited to 32 participants.</w:t>
      </w:r>
      <w:r w:rsidR="00455779" w:rsidRPr="002A1E61">
        <w:rPr>
          <w:i/>
          <w:color w:val="FF0000"/>
        </w:rPr>
        <w:t xml:space="preserve"> </w:t>
      </w:r>
    </w:p>
    <w:p w14:paraId="0020BB21" w14:textId="77777777" w:rsidR="00624D3E" w:rsidRPr="002A1E61" w:rsidRDefault="00624D3E" w:rsidP="00624D3E"/>
    <w:p w14:paraId="02B789DE" w14:textId="4CCAD2B0" w:rsidR="00624D3E" w:rsidRPr="002A1E61" w:rsidRDefault="00624D3E" w:rsidP="00624D3E">
      <w:pPr>
        <w:rPr>
          <w:b/>
          <w:i/>
        </w:rPr>
      </w:pPr>
      <w:r w:rsidRPr="002A1E61">
        <w:rPr>
          <w:b/>
          <w:i/>
        </w:rPr>
        <w:t xml:space="preserve">For parents/guardian/leaders that may be accompanying Scouts/Venturers, camping will be available at </w:t>
      </w:r>
      <w:r w:rsidR="003030CC" w:rsidRPr="002A1E61">
        <w:rPr>
          <w:b/>
          <w:i/>
        </w:rPr>
        <w:t>Camp Lowe</w:t>
      </w:r>
      <w:r w:rsidRPr="002A1E61">
        <w:rPr>
          <w:b/>
          <w:i/>
        </w:rPr>
        <w:t>. Non-participants can provide their own meals and cooking supplies for the weekend or pay the special price and attend meals with the participants and staff.</w:t>
      </w:r>
    </w:p>
    <w:p w14:paraId="5630AD34" w14:textId="77777777" w:rsidR="00624D3E" w:rsidRPr="002A1E61" w:rsidRDefault="00624D3E" w:rsidP="00624D3E"/>
    <w:p w14:paraId="24718028" w14:textId="21E7BA6E" w:rsidR="00624D3E" w:rsidRPr="002A1E61" w:rsidRDefault="00624D3E" w:rsidP="00624D3E">
      <w:pPr>
        <w:rPr>
          <w:b/>
        </w:rPr>
      </w:pPr>
      <w:r w:rsidRPr="002A1E61">
        <w:rPr>
          <w:b/>
          <w:i/>
        </w:rPr>
        <w:t xml:space="preserve">Looking to support the Kodiak Challenge? We have a </w:t>
      </w:r>
      <w:r w:rsidR="009738AE" w:rsidRPr="002A1E61">
        <w:rPr>
          <w:b/>
          <w:i/>
        </w:rPr>
        <w:t>limited-edition</w:t>
      </w:r>
      <w:r w:rsidRPr="002A1E61">
        <w:rPr>
          <w:b/>
          <w:i/>
        </w:rPr>
        <w:t xml:space="preserve"> Lincoln Heritage Council Strip Patch available for purchase. Every purchase will help to fund scholarship assistance for Scouts to attend this and future courses! Quantities are limited.</w:t>
      </w:r>
    </w:p>
    <w:p w14:paraId="314E396D" w14:textId="51E7D3DE" w:rsidR="00624D3E" w:rsidRPr="00455779" w:rsidRDefault="009B549B" w:rsidP="00624D3E">
      <w:pPr>
        <w:jc w:val="center"/>
        <w:rPr>
          <w:sz w:val="28"/>
          <w:szCs w:val="26"/>
        </w:rPr>
      </w:pPr>
      <w:r w:rsidRPr="00455779">
        <w:rPr>
          <w:noProof/>
          <w:sz w:val="28"/>
          <w:szCs w:val="26"/>
        </w:rPr>
        <w:drawing>
          <wp:anchor distT="0" distB="0" distL="114300" distR="114300" simplePos="0" relativeHeight="251660288" behindDoc="1" locked="0" layoutInCell="1" allowOverlap="1" wp14:anchorId="2CAFD877" wp14:editId="1E1AC769">
            <wp:simplePos x="0" y="0"/>
            <wp:positionH relativeFrom="margin">
              <wp:posOffset>3783330</wp:posOffset>
            </wp:positionH>
            <wp:positionV relativeFrom="paragraph">
              <wp:posOffset>130810</wp:posOffset>
            </wp:positionV>
            <wp:extent cx="2400300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429" y="21381"/>
                <wp:lineTo x="214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DDB99" w14:textId="77777777" w:rsidR="00624D3E" w:rsidRPr="002A1E61" w:rsidRDefault="00624D3E" w:rsidP="00624D3E">
      <w:pPr>
        <w:pStyle w:val="Heading1"/>
      </w:pPr>
      <w:r w:rsidRPr="002A1E61">
        <w:rPr>
          <w:u w:val="single"/>
        </w:rPr>
        <w:t>Cost:</w:t>
      </w:r>
    </w:p>
    <w:p w14:paraId="45DE3D9F" w14:textId="2998DA9D" w:rsidR="00624D3E" w:rsidRPr="002A1E61" w:rsidRDefault="00624D3E" w:rsidP="00624D3E">
      <w:pPr>
        <w:pStyle w:val="Heading1"/>
      </w:pPr>
      <w:r w:rsidRPr="002A1E61">
        <w:t>$</w:t>
      </w:r>
      <w:r w:rsidR="009B549B" w:rsidRPr="002A1E61">
        <w:t>60</w:t>
      </w:r>
      <w:r w:rsidRPr="002A1E61">
        <w:t xml:space="preserve">.00 per </w:t>
      </w:r>
      <w:r w:rsidR="00455779" w:rsidRPr="002A1E61">
        <w:t>participant</w:t>
      </w:r>
    </w:p>
    <w:p w14:paraId="79EEC9B6" w14:textId="57B219F9" w:rsidR="00624D3E" w:rsidRPr="002A1E61" w:rsidRDefault="00455779" w:rsidP="00624D3E">
      <w:pPr>
        <w:rPr>
          <w:b/>
        </w:rPr>
      </w:pPr>
      <w:r w:rsidRPr="002A1E61">
        <w:rPr>
          <w:b/>
        </w:rPr>
        <w:t>$</w:t>
      </w:r>
      <w:r w:rsidR="009B549B" w:rsidRPr="002A1E61">
        <w:rPr>
          <w:b/>
        </w:rPr>
        <w:t>30</w:t>
      </w:r>
      <w:r w:rsidRPr="002A1E61">
        <w:rPr>
          <w:b/>
        </w:rPr>
        <w:t>.00 per non-participant</w:t>
      </w:r>
    </w:p>
    <w:p w14:paraId="380FAC71" w14:textId="77777777" w:rsidR="004B3D4F" w:rsidRDefault="009327ED" w:rsidP="00624D3E">
      <w:pPr>
        <w:rPr>
          <w:b/>
        </w:rPr>
      </w:pPr>
      <w:r w:rsidRPr="002A1E61">
        <w:rPr>
          <w:b/>
        </w:rPr>
        <w:t>$</w:t>
      </w:r>
      <w:r w:rsidR="009B549B" w:rsidRPr="002A1E61">
        <w:rPr>
          <w:b/>
        </w:rPr>
        <w:t>10</w:t>
      </w:r>
      <w:r w:rsidR="00624D3E" w:rsidRPr="002A1E61">
        <w:rPr>
          <w:b/>
        </w:rPr>
        <w:t xml:space="preserve">.00 per limited edition CSP </w:t>
      </w:r>
    </w:p>
    <w:p w14:paraId="58BD39DC" w14:textId="0E51F7E5" w:rsidR="00624D3E" w:rsidRPr="002A1E61" w:rsidRDefault="004B3D4F" w:rsidP="004B3D4F">
      <w:pPr>
        <w:ind w:firstLine="720"/>
      </w:pPr>
      <w:r>
        <w:rPr>
          <w:b/>
        </w:rPr>
        <w:t>New Design to be announced</w:t>
      </w:r>
      <w:r w:rsidR="00624D3E" w:rsidRPr="002A1E61">
        <w:rPr>
          <w:b/>
        </w:rPr>
        <w:sym w:font="Wingdings" w:char="F0E0"/>
      </w:r>
    </w:p>
    <w:p w14:paraId="6E6198BE" w14:textId="77777777" w:rsidR="00624D3E" w:rsidRDefault="00624D3E" w:rsidP="00624D3E">
      <w:pPr>
        <w:rPr>
          <w:sz w:val="28"/>
          <w:szCs w:val="40"/>
        </w:rPr>
      </w:pPr>
    </w:p>
    <w:p w14:paraId="312D997A" w14:textId="77777777" w:rsidR="00624D3E" w:rsidRDefault="00624D3E" w:rsidP="00624D3E">
      <w:pPr>
        <w:rPr>
          <w:sz w:val="28"/>
          <w:szCs w:val="40"/>
        </w:rPr>
      </w:pPr>
    </w:p>
    <w:p w14:paraId="2239A580" w14:textId="3E2EA53B" w:rsidR="002A1E61" w:rsidRPr="002A1E61" w:rsidRDefault="002A1E61" w:rsidP="002A1E61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2A1E61">
        <w:rPr>
          <w:rFonts w:ascii="Times New Roman" w:hAnsi="Times New Roman"/>
          <w:b/>
          <w:sz w:val="24"/>
          <w:szCs w:val="24"/>
          <w:u w:val="single"/>
        </w:rPr>
        <w:t>Contact Information</w:t>
      </w:r>
      <w:r w:rsidRPr="002A1E61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2A1E61" w14:paraId="1A731F64" w14:textId="77777777" w:rsidTr="002A1E61">
        <w:tc>
          <w:tcPr>
            <w:tcW w:w="5683" w:type="dxa"/>
          </w:tcPr>
          <w:p w14:paraId="377178B8" w14:textId="77777777" w:rsidR="002A1E61" w:rsidRDefault="002A1E61" w:rsidP="00624D3E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Kent Burton</w:t>
            </w:r>
            <w:r w:rsidRPr="002A1E61">
              <w:rPr>
                <w:rFonts w:ascii="Times New Roman" w:hAnsi="Times New Roman"/>
                <w:b/>
                <w:sz w:val="24"/>
                <w:szCs w:val="24"/>
              </w:rPr>
              <w:t>, Course Director</w:t>
            </w:r>
          </w:p>
          <w:p w14:paraId="5779B180" w14:textId="77777777" w:rsidR="002A1E61" w:rsidRDefault="002A1E61" w:rsidP="00624D3E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1">
              <w:rPr>
                <w:rFonts w:ascii="Times New Roman" w:hAnsi="Times New Roman"/>
                <w:b/>
                <w:sz w:val="24"/>
                <w:szCs w:val="24"/>
              </w:rPr>
              <w:t>502-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387</w:t>
            </w:r>
            <w:r w:rsidRPr="002A1E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5234</w:t>
            </w:r>
          </w:p>
          <w:p w14:paraId="516D4282" w14:textId="2A0F56FF" w:rsidR="002A1E61" w:rsidRDefault="002A1E61" w:rsidP="00624D3E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1E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kent.burton@protonmail.com</w:t>
            </w:r>
          </w:p>
        </w:tc>
        <w:tc>
          <w:tcPr>
            <w:tcW w:w="5683" w:type="dxa"/>
          </w:tcPr>
          <w:p w14:paraId="2408A259" w14:textId="77777777" w:rsidR="00F620B4" w:rsidRDefault="00F620B4" w:rsidP="00624D3E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Thomas </w:t>
            </w:r>
            <w:r w:rsidRPr="00F620B4">
              <w:rPr>
                <w:rFonts w:ascii="Times New Roman" w:hAnsi="Times New Roman"/>
                <w:b/>
                <w:sz w:val="24"/>
                <w:szCs w:val="24"/>
              </w:rPr>
              <w:t>Geary</w:t>
            </w:r>
            <w:r w:rsidR="002A1E61" w:rsidRPr="002A1E6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620B4">
              <w:rPr>
                <w:rFonts w:ascii="Times New Roman" w:hAnsi="Times New Roman"/>
                <w:b/>
                <w:sz w:val="24"/>
                <w:szCs w:val="24"/>
              </w:rPr>
              <w:t>Director of Camping</w:t>
            </w:r>
          </w:p>
          <w:p w14:paraId="4EAC9BED" w14:textId="0E83DA3D" w:rsidR="00F620B4" w:rsidRDefault="00F620B4" w:rsidP="00624D3E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0B4"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620B4">
              <w:rPr>
                <w:rFonts w:ascii="Times New Roman" w:hAnsi="Times New Roman"/>
                <w:b/>
                <w:sz w:val="24"/>
                <w:szCs w:val="24"/>
              </w:rPr>
              <w:t>361-3783</w:t>
            </w:r>
          </w:p>
          <w:p w14:paraId="679D592E" w14:textId="1CDC517F" w:rsidR="002A1E61" w:rsidRDefault="00F620B4" w:rsidP="00624D3E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620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Thomas.Geary@scouting.org</w:t>
            </w:r>
          </w:p>
        </w:tc>
      </w:tr>
    </w:tbl>
    <w:p w14:paraId="08DF54F8" w14:textId="7F80FCAE" w:rsidR="00624D3E" w:rsidRPr="002A1E61" w:rsidRDefault="00624D3E" w:rsidP="002A1E61">
      <w:pPr>
        <w:pStyle w:val="BodyText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r w:rsidRPr="002A1E61">
        <w:rPr>
          <w:b/>
          <w:sz w:val="24"/>
          <w:szCs w:val="24"/>
        </w:rPr>
        <w:tab/>
      </w:r>
      <w:r w:rsidR="002A1E61">
        <w:rPr>
          <w:b/>
        </w:rPr>
        <w:t xml:space="preserve">         </w:t>
      </w:r>
    </w:p>
    <w:p w14:paraId="6A6D4D0D" w14:textId="77777777" w:rsidR="00455779" w:rsidRPr="00455779" w:rsidRDefault="00624D3E" w:rsidP="00455779">
      <w:pPr>
        <w:pStyle w:val="BodyText"/>
        <w:spacing w:before="240"/>
        <w:jc w:val="center"/>
        <w:rPr>
          <w:rFonts w:ascii="Calibri" w:hAnsi="Calibri"/>
          <w:b/>
          <w:szCs w:val="32"/>
          <w:u w:val="single"/>
        </w:rPr>
      </w:pPr>
      <w:r w:rsidRPr="00390533">
        <w:rPr>
          <w:rFonts w:ascii="Calibri" w:hAnsi="Calibri"/>
          <w:b/>
          <w:szCs w:val="32"/>
          <w:u w:val="single"/>
        </w:rPr>
        <w:t>R</w:t>
      </w:r>
      <w:r w:rsidR="00455779">
        <w:rPr>
          <w:rFonts w:ascii="Calibri" w:hAnsi="Calibri"/>
          <w:b/>
          <w:szCs w:val="32"/>
          <w:u w:val="single"/>
        </w:rPr>
        <w:t>egistration information on back</w:t>
      </w:r>
      <w:r w:rsidR="00455779">
        <w:br w:type="page"/>
      </w:r>
    </w:p>
    <w:p w14:paraId="7E31CD5A" w14:textId="77777777" w:rsidR="00624D3E" w:rsidRDefault="00624D3E" w:rsidP="00624D3E">
      <w:pPr>
        <w:jc w:val="center"/>
      </w:pPr>
    </w:p>
    <w:p w14:paraId="579FE989" w14:textId="77777777" w:rsidR="00624D3E" w:rsidRPr="00BF2DE9" w:rsidRDefault="00624D3E" w:rsidP="00624D3E">
      <w:pPr>
        <w:pStyle w:val="BodyText"/>
        <w:ind w:left="1440" w:firstLine="720"/>
        <w:rPr>
          <w:rFonts w:ascii="Times New Roman" w:hAnsi="Times New Roman"/>
          <w:b/>
          <w:sz w:val="24"/>
        </w:rPr>
      </w:pPr>
      <w:r w:rsidRPr="00BF2DE9">
        <w:rPr>
          <w:rFonts w:ascii="Times New Roman" w:hAnsi="Times New Roman"/>
          <w:b/>
          <w:sz w:val="24"/>
          <w:u w:val="single"/>
        </w:rPr>
        <w:t>Complete the registration form and send to the Sam Swope Scout Center:</w:t>
      </w:r>
      <w:r w:rsidRPr="00BF2DE9">
        <w:rPr>
          <w:rFonts w:ascii="Times New Roman" w:hAnsi="Times New Roman"/>
          <w:b/>
          <w:sz w:val="24"/>
        </w:rPr>
        <w:t xml:space="preserve"> </w:t>
      </w:r>
    </w:p>
    <w:p w14:paraId="2CCEFFB7" w14:textId="77777777" w:rsidR="00624D3E" w:rsidRPr="00BF2DE9" w:rsidRDefault="00624D3E" w:rsidP="00624D3E">
      <w:pPr>
        <w:pStyle w:val="BodyText"/>
        <w:ind w:left="2880" w:firstLine="720"/>
        <w:rPr>
          <w:rFonts w:ascii="Times New Roman" w:hAnsi="Times New Roman"/>
          <w:b/>
          <w:sz w:val="24"/>
        </w:rPr>
      </w:pPr>
      <w:r w:rsidRPr="00BF2DE9">
        <w:rPr>
          <w:rFonts w:ascii="Times New Roman" w:hAnsi="Times New Roman"/>
          <w:b/>
          <w:sz w:val="24"/>
        </w:rPr>
        <w:t>Attn: Kodiak Challenge</w:t>
      </w:r>
    </w:p>
    <w:p w14:paraId="1C34EC3F" w14:textId="77777777" w:rsidR="00624D3E" w:rsidRPr="00BF2DE9" w:rsidRDefault="00624D3E" w:rsidP="00624D3E">
      <w:pPr>
        <w:pStyle w:val="BodyText"/>
        <w:ind w:left="2880" w:firstLine="720"/>
        <w:rPr>
          <w:rFonts w:ascii="Times New Roman" w:hAnsi="Times New Roman"/>
          <w:b/>
          <w:sz w:val="24"/>
        </w:rPr>
      </w:pPr>
      <w:r w:rsidRPr="00BF2DE9">
        <w:rPr>
          <w:rFonts w:ascii="Times New Roman" w:hAnsi="Times New Roman"/>
          <w:b/>
          <w:sz w:val="24"/>
        </w:rPr>
        <w:t>12001 Sycamore Station Place</w:t>
      </w:r>
    </w:p>
    <w:p w14:paraId="3557DB6B" w14:textId="77777777" w:rsidR="00624D3E" w:rsidRPr="00BF2DE9" w:rsidRDefault="00624D3E" w:rsidP="00624D3E">
      <w:pPr>
        <w:pStyle w:val="BodyText"/>
        <w:ind w:left="2880" w:firstLine="720"/>
        <w:rPr>
          <w:rFonts w:ascii="Times New Roman" w:hAnsi="Times New Roman"/>
          <w:b/>
          <w:sz w:val="24"/>
        </w:rPr>
      </w:pPr>
      <w:r w:rsidRPr="00BF2DE9">
        <w:rPr>
          <w:rFonts w:ascii="Times New Roman" w:hAnsi="Times New Roman"/>
          <w:b/>
          <w:sz w:val="24"/>
        </w:rPr>
        <w:t xml:space="preserve">Louisville, Kentucky 40299 </w:t>
      </w:r>
    </w:p>
    <w:p w14:paraId="068969FF" w14:textId="482BB8C8" w:rsidR="00624D3E" w:rsidRPr="00BF2DE9" w:rsidRDefault="00624D3E" w:rsidP="00624D3E">
      <w:pPr>
        <w:pStyle w:val="BodyText"/>
        <w:ind w:left="2880" w:firstLine="720"/>
        <w:rPr>
          <w:rFonts w:ascii="Times New Roman" w:hAnsi="Times New Roman"/>
          <w:b/>
          <w:sz w:val="24"/>
        </w:rPr>
      </w:pPr>
      <w:r w:rsidRPr="00BF2DE9">
        <w:rPr>
          <w:rFonts w:ascii="Times New Roman" w:hAnsi="Times New Roman"/>
          <w:b/>
          <w:sz w:val="24"/>
        </w:rPr>
        <w:t>Phone</w:t>
      </w:r>
      <w:r w:rsidR="009738AE" w:rsidRPr="00BF2DE9">
        <w:rPr>
          <w:rFonts w:ascii="Times New Roman" w:hAnsi="Times New Roman"/>
          <w:b/>
          <w:sz w:val="24"/>
        </w:rPr>
        <w:t>: (</w:t>
      </w:r>
      <w:r w:rsidRPr="00BF2DE9">
        <w:rPr>
          <w:rFonts w:ascii="Times New Roman" w:hAnsi="Times New Roman"/>
          <w:b/>
          <w:sz w:val="24"/>
        </w:rPr>
        <w:t>502) 361-2624 Fax: (502) 361-7899</w:t>
      </w:r>
    </w:p>
    <w:p w14:paraId="60B4121C" w14:textId="77777777" w:rsidR="00624D3E" w:rsidRPr="00BF2DE9" w:rsidRDefault="00624D3E" w:rsidP="00624D3E">
      <w:pPr>
        <w:pStyle w:val="BodyText"/>
        <w:jc w:val="center"/>
        <w:rPr>
          <w:rFonts w:ascii="Times New Roman" w:hAnsi="Times New Roman"/>
          <w:b/>
          <w:i/>
          <w:sz w:val="20"/>
        </w:rPr>
      </w:pPr>
      <w:r w:rsidRPr="00BF2DE9">
        <w:rPr>
          <w:rFonts w:ascii="Times New Roman" w:hAnsi="Times New Roman"/>
          <w:b/>
          <w:i/>
          <w:sz w:val="24"/>
        </w:rPr>
        <w:t xml:space="preserve">Registration is available online at </w:t>
      </w:r>
      <w:hyperlink r:id="rId9" w:history="1">
        <w:r w:rsidRPr="00BF2DE9">
          <w:rPr>
            <w:rStyle w:val="Hyperlink"/>
            <w:rFonts w:ascii="Times New Roman" w:hAnsi="Times New Roman"/>
            <w:b/>
            <w:i/>
            <w:sz w:val="24"/>
          </w:rPr>
          <w:t>https://lhcbsa.org/kodiak-challenge/</w:t>
        </w:r>
      </w:hyperlink>
    </w:p>
    <w:p w14:paraId="77279808" w14:textId="77777777" w:rsidR="00624D3E" w:rsidRPr="00BF2DE9" w:rsidRDefault="00624D3E" w:rsidP="00624D3E">
      <w:pPr>
        <w:rPr>
          <w:b/>
          <w:sz w:val="36"/>
          <w:szCs w:val="36"/>
        </w:rPr>
      </w:pPr>
    </w:p>
    <w:p w14:paraId="45005F45" w14:textId="295A2F45" w:rsidR="00624D3E" w:rsidRPr="00BF2DE9" w:rsidRDefault="002A1E61" w:rsidP="00624D3E">
      <w:pPr>
        <w:rPr>
          <w:b/>
        </w:rPr>
      </w:pPr>
      <w:r>
        <w:rPr>
          <w:b/>
          <w:sz w:val="36"/>
          <w:szCs w:val="36"/>
        </w:rPr>
        <w:t>2023</w:t>
      </w:r>
      <w:r w:rsidR="00624D3E" w:rsidRPr="00BF2DE9">
        <w:rPr>
          <w:b/>
          <w:sz w:val="36"/>
          <w:szCs w:val="36"/>
        </w:rPr>
        <w:t xml:space="preserve"> </w:t>
      </w:r>
      <w:r w:rsidR="009738AE">
        <w:rPr>
          <w:b/>
          <w:sz w:val="36"/>
          <w:szCs w:val="36"/>
        </w:rPr>
        <w:t>Fall</w:t>
      </w:r>
      <w:r w:rsidR="00624D3E" w:rsidRPr="00BF2DE9">
        <w:rPr>
          <w:b/>
          <w:sz w:val="36"/>
          <w:szCs w:val="36"/>
        </w:rPr>
        <w:t xml:space="preserve"> Kodiak Challenge:  </w:t>
      </w:r>
      <w:r>
        <w:rPr>
          <w:b/>
          <w:sz w:val="36"/>
        </w:rPr>
        <w:t>November</w:t>
      </w:r>
      <w:r w:rsidR="009738AE">
        <w:rPr>
          <w:b/>
          <w:sz w:val="36"/>
        </w:rPr>
        <w:t xml:space="preserve"> </w:t>
      </w:r>
      <w:r>
        <w:rPr>
          <w:b/>
          <w:sz w:val="36"/>
        </w:rPr>
        <w:t>3</w:t>
      </w:r>
      <w:r w:rsidR="009738AE">
        <w:rPr>
          <w:b/>
          <w:sz w:val="36"/>
        </w:rPr>
        <w:t>-</w:t>
      </w:r>
      <w:r>
        <w:rPr>
          <w:b/>
          <w:sz w:val="36"/>
        </w:rPr>
        <w:t>5</w:t>
      </w:r>
    </w:p>
    <w:tbl>
      <w:tblPr>
        <w:tblpPr w:leftFromText="187" w:rightFromText="187" w:vertAnchor="page" w:horzAnchor="margin" w:tblpXSpec="right" w:tblpY="3656"/>
        <w:tblW w:w="4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</w:tblGrid>
      <w:tr w:rsidR="00624D3E" w:rsidRPr="00BF2DE9" w14:paraId="38ADD701" w14:textId="77777777" w:rsidTr="00AF14E9">
        <w:trPr>
          <w:trHeight w:val="167"/>
        </w:trPr>
        <w:tc>
          <w:tcPr>
            <w:tcW w:w="4135" w:type="dxa"/>
          </w:tcPr>
          <w:p w14:paraId="3A53B75A" w14:textId="77777777" w:rsidR="00624D3E" w:rsidRPr="00BF2DE9" w:rsidRDefault="00624D3E" w:rsidP="00AF14E9">
            <w:pPr>
              <w:jc w:val="center"/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 xml:space="preserve">Youth Name(s) </w:t>
            </w:r>
          </w:p>
        </w:tc>
      </w:tr>
      <w:tr w:rsidR="00624D3E" w:rsidRPr="00BF2DE9" w14:paraId="1E4B6876" w14:textId="77777777" w:rsidTr="00AF14E9">
        <w:trPr>
          <w:trHeight w:val="167"/>
        </w:trPr>
        <w:tc>
          <w:tcPr>
            <w:tcW w:w="4135" w:type="dxa"/>
          </w:tcPr>
          <w:p w14:paraId="001E1D01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1</w:t>
            </w:r>
          </w:p>
        </w:tc>
      </w:tr>
      <w:tr w:rsidR="00624D3E" w:rsidRPr="00BF2DE9" w14:paraId="0707F6DF" w14:textId="77777777" w:rsidTr="00AF14E9">
        <w:trPr>
          <w:trHeight w:val="167"/>
        </w:trPr>
        <w:tc>
          <w:tcPr>
            <w:tcW w:w="4135" w:type="dxa"/>
          </w:tcPr>
          <w:p w14:paraId="4DF33A14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2</w:t>
            </w:r>
          </w:p>
        </w:tc>
      </w:tr>
      <w:tr w:rsidR="00624D3E" w:rsidRPr="00BF2DE9" w14:paraId="44F304E8" w14:textId="77777777" w:rsidTr="00AF14E9">
        <w:trPr>
          <w:trHeight w:val="167"/>
        </w:trPr>
        <w:tc>
          <w:tcPr>
            <w:tcW w:w="4135" w:type="dxa"/>
          </w:tcPr>
          <w:p w14:paraId="5796882D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3</w:t>
            </w:r>
          </w:p>
        </w:tc>
      </w:tr>
      <w:tr w:rsidR="00624D3E" w:rsidRPr="00BF2DE9" w14:paraId="16E731AD" w14:textId="77777777" w:rsidTr="00AF14E9">
        <w:trPr>
          <w:trHeight w:val="167"/>
        </w:trPr>
        <w:tc>
          <w:tcPr>
            <w:tcW w:w="4135" w:type="dxa"/>
          </w:tcPr>
          <w:p w14:paraId="3A101AF6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4</w:t>
            </w:r>
          </w:p>
        </w:tc>
      </w:tr>
      <w:tr w:rsidR="00624D3E" w:rsidRPr="00BF2DE9" w14:paraId="6F5FC621" w14:textId="77777777" w:rsidTr="00AF14E9">
        <w:trPr>
          <w:trHeight w:val="167"/>
        </w:trPr>
        <w:tc>
          <w:tcPr>
            <w:tcW w:w="4135" w:type="dxa"/>
          </w:tcPr>
          <w:p w14:paraId="3E697950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5</w:t>
            </w:r>
          </w:p>
        </w:tc>
      </w:tr>
      <w:tr w:rsidR="00624D3E" w:rsidRPr="00BF2DE9" w14:paraId="7AC056BC" w14:textId="77777777" w:rsidTr="00AF14E9">
        <w:trPr>
          <w:trHeight w:val="167"/>
        </w:trPr>
        <w:tc>
          <w:tcPr>
            <w:tcW w:w="4135" w:type="dxa"/>
          </w:tcPr>
          <w:p w14:paraId="4840D88C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6</w:t>
            </w:r>
          </w:p>
        </w:tc>
      </w:tr>
      <w:tr w:rsidR="00624D3E" w:rsidRPr="00BF2DE9" w14:paraId="20D959C5" w14:textId="77777777" w:rsidTr="00AF14E9">
        <w:trPr>
          <w:trHeight w:val="167"/>
        </w:trPr>
        <w:tc>
          <w:tcPr>
            <w:tcW w:w="4135" w:type="dxa"/>
          </w:tcPr>
          <w:p w14:paraId="3FCC6F5F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7</w:t>
            </w:r>
          </w:p>
        </w:tc>
      </w:tr>
      <w:tr w:rsidR="00624D3E" w:rsidRPr="00BF2DE9" w14:paraId="663FAD47" w14:textId="77777777" w:rsidTr="00AF14E9">
        <w:trPr>
          <w:trHeight w:val="167"/>
        </w:trPr>
        <w:tc>
          <w:tcPr>
            <w:tcW w:w="4135" w:type="dxa"/>
          </w:tcPr>
          <w:p w14:paraId="4D558E44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8</w:t>
            </w:r>
          </w:p>
        </w:tc>
      </w:tr>
      <w:tr w:rsidR="00624D3E" w:rsidRPr="00BF2DE9" w14:paraId="50C78A6C" w14:textId="77777777" w:rsidTr="00AF14E9">
        <w:trPr>
          <w:trHeight w:val="167"/>
        </w:trPr>
        <w:tc>
          <w:tcPr>
            <w:tcW w:w="4135" w:type="dxa"/>
          </w:tcPr>
          <w:p w14:paraId="33E7702F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9</w:t>
            </w:r>
          </w:p>
        </w:tc>
      </w:tr>
      <w:tr w:rsidR="00624D3E" w:rsidRPr="00BF2DE9" w14:paraId="798D51E8" w14:textId="77777777" w:rsidTr="00AF14E9">
        <w:trPr>
          <w:trHeight w:val="167"/>
        </w:trPr>
        <w:tc>
          <w:tcPr>
            <w:tcW w:w="4135" w:type="dxa"/>
          </w:tcPr>
          <w:p w14:paraId="121638CA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10</w:t>
            </w:r>
          </w:p>
        </w:tc>
      </w:tr>
      <w:tr w:rsidR="00624D3E" w:rsidRPr="00BF2DE9" w14:paraId="42794014" w14:textId="77777777" w:rsidTr="00AF14E9">
        <w:trPr>
          <w:trHeight w:val="167"/>
        </w:trPr>
        <w:tc>
          <w:tcPr>
            <w:tcW w:w="4135" w:type="dxa"/>
          </w:tcPr>
          <w:p w14:paraId="3D8C17C9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11</w:t>
            </w:r>
          </w:p>
        </w:tc>
      </w:tr>
      <w:tr w:rsidR="00624D3E" w:rsidRPr="00BF2DE9" w14:paraId="3E879D79" w14:textId="77777777" w:rsidTr="00AF14E9">
        <w:trPr>
          <w:trHeight w:val="167"/>
        </w:trPr>
        <w:tc>
          <w:tcPr>
            <w:tcW w:w="4135" w:type="dxa"/>
          </w:tcPr>
          <w:p w14:paraId="409C12BC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12</w:t>
            </w:r>
          </w:p>
        </w:tc>
      </w:tr>
      <w:tr w:rsidR="00624D3E" w:rsidRPr="00BF2DE9" w14:paraId="69C12FE4" w14:textId="77777777" w:rsidTr="00AF14E9">
        <w:trPr>
          <w:trHeight w:val="167"/>
        </w:trPr>
        <w:tc>
          <w:tcPr>
            <w:tcW w:w="4135" w:type="dxa"/>
          </w:tcPr>
          <w:p w14:paraId="73B1095D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13</w:t>
            </w:r>
          </w:p>
        </w:tc>
      </w:tr>
      <w:tr w:rsidR="00624D3E" w:rsidRPr="00BF2DE9" w14:paraId="31B7AFD3" w14:textId="77777777" w:rsidTr="00AF14E9">
        <w:trPr>
          <w:trHeight w:val="167"/>
        </w:trPr>
        <w:tc>
          <w:tcPr>
            <w:tcW w:w="4135" w:type="dxa"/>
          </w:tcPr>
          <w:p w14:paraId="33572874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14</w:t>
            </w:r>
          </w:p>
        </w:tc>
      </w:tr>
      <w:tr w:rsidR="00624D3E" w:rsidRPr="00BF2DE9" w14:paraId="4A15775C" w14:textId="77777777" w:rsidTr="00AF14E9">
        <w:trPr>
          <w:trHeight w:val="167"/>
        </w:trPr>
        <w:tc>
          <w:tcPr>
            <w:tcW w:w="4135" w:type="dxa"/>
          </w:tcPr>
          <w:p w14:paraId="6EE108A4" w14:textId="77777777" w:rsidR="00624D3E" w:rsidRPr="00BF2DE9" w:rsidRDefault="00624D3E" w:rsidP="00AF14E9">
            <w:pPr>
              <w:rPr>
                <w:b/>
                <w:sz w:val="28"/>
              </w:rPr>
            </w:pPr>
            <w:r w:rsidRPr="00BF2DE9">
              <w:rPr>
                <w:b/>
                <w:sz w:val="28"/>
              </w:rPr>
              <w:t>15</w:t>
            </w:r>
          </w:p>
        </w:tc>
      </w:tr>
    </w:tbl>
    <w:p w14:paraId="3490E0F6" w14:textId="77777777" w:rsidR="00624D3E" w:rsidRPr="00BF2DE9" w:rsidRDefault="00624D3E" w:rsidP="00624D3E">
      <w:pPr>
        <w:rPr>
          <w:b/>
          <w:sz w:val="16"/>
          <w:szCs w:val="16"/>
          <w:u w:val="single"/>
        </w:rPr>
      </w:pPr>
    </w:p>
    <w:p w14:paraId="3512FD5B" w14:textId="0A5D378F" w:rsidR="00624D3E" w:rsidRPr="00BF2DE9" w:rsidRDefault="00624D3E" w:rsidP="00624D3E">
      <w:pPr>
        <w:rPr>
          <w:b/>
        </w:rPr>
      </w:pPr>
      <w:r w:rsidRPr="00BF2DE9">
        <w:rPr>
          <w:b/>
          <w:caps/>
          <w:u w:val="single"/>
        </w:rPr>
        <w:t>COST</w:t>
      </w:r>
      <w:r w:rsidRPr="00BF2DE9">
        <w:rPr>
          <w:b/>
          <w:u w:val="single"/>
        </w:rPr>
        <w:t>:</w:t>
      </w:r>
      <w:r w:rsidRPr="00BF2DE9">
        <w:rPr>
          <w:b/>
        </w:rPr>
        <w:t xml:space="preserve">  $</w:t>
      </w:r>
      <w:r w:rsidR="002A1E61">
        <w:rPr>
          <w:b/>
        </w:rPr>
        <w:t>60</w:t>
      </w:r>
      <w:r w:rsidRPr="00BF2DE9">
        <w:rPr>
          <w:b/>
        </w:rPr>
        <w:t>.00 per participant</w:t>
      </w:r>
    </w:p>
    <w:p w14:paraId="348E6A8B" w14:textId="77777777" w:rsidR="00624D3E" w:rsidRPr="00BF2DE9" w:rsidRDefault="00624D3E" w:rsidP="00624D3E">
      <w:pPr>
        <w:rPr>
          <w:b/>
        </w:rPr>
      </w:pPr>
    </w:p>
    <w:p w14:paraId="569A3235" w14:textId="77777777" w:rsidR="00624D3E" w:rsidRPr="00BF2DE9" w:rsidRDefault="00624D3E" w:rsidP="00624D3E">
      <w:pPr>
        <w:rPr>
          <w:b/>
        </w:rPr>
      </w:pPr>
      <w:r w:rsidRPr="00BF2DE9">
        <w:rPr>
          <w:b/>
          <w:u w:val="single"/>
        </w:rPr>
        <w:t>Limited Edition CSP:</w:t>
      </w:r>
      <w:r w:rsidRPr="00BF2DE9">
        <w:rPr>
          <w:b/>
        </w:rPr>
        <w:t xml:space="preserve">  $10.00 per Patch </w:t>
      </w:r>
    </w:p>
    <w:p w14:paraId="748501AE" w14:textId="77777777" w:rsidR="00624D3E" w:rsidRPr="00BF2DE9" w:rsidRDefault="00624D3E" w:rsidP="00624D3E">
      <w:pPr>
        <w:rPr>
          <w:rFonts w:eastAsia="BatangChe"/>
          <w:b/>
          <w:i/>
          <w:color w:val="000000"/>
        </w:rPr>
      </w:pPr>
    </w:p>
    <w:p w14:paraId="2D9E55AA" w14:textId="77777777" w:rsidR="00624D3E" w:rsidRPr="00403AFB" w:rsidRDefault="00624D3E" w:rsidP="00624D3E">
      <w:r w:rsidRPr="00403AFB">
        <w:t xml:space="preserve">Unit Type:   Troop </w:t>
      </w:r>
      <w:proofErr w:type="gramStart"/>
      <w:r w:rsidRPr="00403AFB">
        <w:t>#:_</w:t>
      </w:r>
      <w:proofErr w:type="gramEnd"/>
      <w:r w:rsidRPr="00403AFB">
        <w:t xml:space="preserve">________   Crew #: __________ </w:t>
      </w:r>
    </w:p>
    <w:p w14:paraId="2E493280" w14:textId="77777777" w:rsidR="00624D3E" w:rsidRPr="00403AFB" w:rsidRDefault="00624D3E" w:rsidP="00624D3E">
      <w:pPr>
        <w:rPr>
          <w:sz w:val="16"/>
        </w:rPr>
      </w:pPr>
    </w:p>
    <w:p w14:paraId="492326E0" w14:textId="77777777" w:rsidR="00624D3E" w:rsidRPr="00403AFB" w:rsidRDefault="00624D3E" w:rsidP="00624D3E">
      <w:r w:rsidRPr="00403AFB">
        <w:t>Council</w:t>
      </w:r>
      <w:r w:rsidR="00403AFB">
        <w:t>:</w:t>
      </w:r>
      <w:r w:rsidRPr="00403AFB">
        <w:t xml:space="preserve"> _______________</w:t>
      </w:r>
      <w:r w:rsidR="00403AFB">
        <w:t>___</w:t>
      </w:r>
      <w:r w:rsidRPr="00403AFB">
        <w:t>____ District</w:t>
      </w:r>
      <w:r w:rsidR="00403AFB">
        <w:t>:</w:t>
      </w:r>
      <w:r w:rsidRPr="00403AFB">
        <w:t xml:space="preserve"> _________</w:t>
      </w:r>
      <w:r w:rsidR="00403AFB">
        <w:t>________</w:t>
      </w:r>
    </w:p>
    <w:p w14:paraId="64973910" w14:textId="77777777" w:rsidR="00624D3E" w:rsidRPr="00403AFB" w:rsidRDefault="00624D3E" w:rsidP="00624D3E">
      <w:pPr>
        <w:rPr>
          <w:sz w:val="16"/>
          <w:szCs w:val="16"/>
        </w:rPr>
      </w:pPr>
    </w:p>
    <w:p w14:paraId="187504EA" w14:textId="77777777" w:rsidR="00624D3E" w:rsidRPr="00403AFB" w:rsidRDefault="00624D3E" w:rsidP="00624D3E">
      <w:r w:rsidRPr="00403AFB">
        <w:t>Scouter Completing Form: ___________</w:t>
      </w:r>
      <w:r w:rsidR="00403AFB">
        <w:t>______</w:t>
      </w:r>
      <w:r w:rsidRPr="00403AFB">
        <w:t>_______________</w:t>
      </w:r>
    </w:p>
    <w:p w14:paraId="5C4A4046" w14:textId="77777777" w:rsidR="00624D3E" w:rsidRPr="00403AFB" w:rsidRDefault="00624D3E" w:rsidP="00624D3E">
      <w:pPr>
        <w:rPr>
          <w:sz w:val="16"/>
          <w:szCs w:val="16"/>
        </w:rPr>
      </w:pPr>
    </w:p>
    <w:p w14:paraId="2790B145" w14:textId="77777777" w:rsidR="00624D3E" w:rsidRPr="00403AFB" w:rsidRDefault="00624D3E" w:rsidP="00624D3E">
      <w:r w:rsidRPr="00403AFB">
        <w:t>Mailing Address: ______________________</w:t>
      </w:r>
      <w:r w:rsidR="00403AFB">
        <w:t>______</w:t>
      </w:r>
      <w:r w:rsidRPr="00403AFB">
        <w:t>___________</w:t>
      </w:r>
    </w:p>
    <w:p w14:paraId="74ED76DC" w14:textId="77777777" w:rsidR="00624D3E" w:rsidRPr="00403AFB" w:rsidRDefault="00624D3E" w:rsidP="00624D3E">
      <w:pPr>
        <w:rPr>
          <w:sz w:val="16"/>
          <w:szCs w:val="16"/>
        </w:rPr>
      </w:pPr>
    </w:p>
    <w:p w14:paraId="54F5CB1C" w14:textId="77777777" w:rsidR="00624D3E" w:rsidRPr="00403AFB" w:rsidRDefault="00624D3E" w:rsidP="00624D3E">
      <w:r w:rsidRPr="00403AFB">
        <w:t>CITY: ______________</w:t>
      </w:r>
      <w:r w:rsidR="00403AFB">
        <w:t>_____</w:t>
      </w:r>
      <w:r w:rsidRPr="00403AFB">
        <w:t xml:space="preserve"> STATE: ______ ZIP: __________ </w:t>
      </w:r>
    </w:p>
    <w:p w14:paraId="747DCE4E" w14:textId="77777777" w:rsidR="00624D3E" w:rsidRPr="00403AFB" w:rsidRDefault="00624D3E" w:rsidP="00624D3E">
      <w:pPr>
        <w:rPr>
          <w:sz w:val="16"/>
          <w:szCs w:val="16"/>
        </w:rPr>
      </w:pPr>
    </w:p>
    <w:p w14:paraId="19607E13" w14:textId="77777777" w:rsidR="00624D3E" w:rsidRPr="00403AFB" w:rsidRDefault="00624D3E" w:rsidP="00624D3E">
      <w:r w:rsidRPr="00403AFB">
        <w:t>PHONE: _________________________________</w:t>
      </w:r>
      <w:r w:rsidR="00403AFB">
        <w:t>______</w:t>
      </w:r>
      <w:r w:rsidRPr="00403AFB">
        <w:t xml:space="preserve">_______ </w:t>
      </w:r>
    </w:p>
    <w:p w14:paraId="25D15C92" w14:textId="77777777" w:rsidR="00624D3E" w:rsidRPr="00403AFB" w:rsidRDefault="00624D3E" w:rsidP="00624D3E">
      <w:pPr>
        <w:rPr>
          <w:sz w:val="16"/>
          <w:szCs w:val="16"/>
        </w:rPr>
      </w:pPr>
    </w:p>
    <w:p w14:paraId="6BD91352" w14:textId="77777777" w:rsidR="00624D3E" w:rsidRPr="00BF2DE9" w:rsidRDefault="00624D3E" w:rsidP="00624D3E">
      <w:r w:rsidRPr="00403AFB">
        <w:t>EMAIL:</w:t>
      </w:r>
      <w:r w:rsidRPr="00403AFB">
        <w:rPr>
          <w:b/>
        </w:rPr>
        <w:t xml:space="preserve"> </w:t>
      </w:r>
      <w:r w:rsidRPr="00403AFB">
        <w:t>______________________________________</w:t>
      </w:r>
      <w:r w:rsidR="00403AFB">
        <w:t>_____</w:t>
      </w:r>
      <w:r w:rsidRPr="00403AFB">
        <w:t>___</w:t>
      </w:r>
    </w:p>
    <w:p w14:paraId="01C7192B" w14:textId="77777777" w:rsidR="00624D3E" w:rsidRPr="00BF2DE9" w:rsidRDefault="00624D3E" w:rsidP="00624D3E">
      <w:pPr>
        <w:pBdr>
          <w:bottom w:val="single" w:sz="6" w:space="0" w:color="auto"/>
        </w:pBdr>
        <w:jc w:val="center"/>
        <w:rPr>
          <w:sz w:val="18"/>
        </w:rPr>
      </w:pPr>
    </w:p>
    <w:p w14:paraId="4E1D3B25" w14:textId="77777777" w:rsidR="00624D3E" w:rsidRPr="00BF2DE9" w:rsidRDefault="00624D3E" w:rsidP="00624D3E">
      <w:pPr>
        <w:spacing w:after="120"/>
        <w:rPr>
          <w:rFonts w:eastAsia="BatangChe"/>
          <w:b/>
          <w:color w:val="000000"/>
          <w:sz w:val="20"/>
        </w:rPr>
      </w:pPr>
    </w:p>
    <w:p w14:paraId="5272E0F2" w14:textId="00215206" w:rsidR="00624D3E" w:rsidRPr="00BF2DE9" w:rsidRDefault="00624D3E" w:rsidP="00624D3E">
      <w:pPr>
        <w:spacing w:after="120"/>
        <w:rPr>
          <w:rFonts w:eastAsia="BatangChe"/>
          <w:b/>
          <w:color w:val="000000"/>
        </w:rPr>
      </w:pPr>
      <w:r w:rsidRPr="00BF2DE9">
        <w:rPr>
          <w:rFonts w:eastAsia="BatangChe"/>
          <w:b/>
          <w:color w:val="000000"/>
        </w:rPr>
        <w:t>TOTAL YOUTH: _________ X $</w:t>
      </w:r>
      <w:r w:rsidR="00386ADD">
        <w:rPr>
          <w:rFonts w:eastAsia="BatangChe"/>
          <w:b/>
          <w:color w:val="000000"/>
        </w:rPr>
        <w:t>60</w:t>
      </w:r>
      <w:r w:rsidRPr="00BF2DE9">
        <w:rPr>
          <w:rFonts w:eastAsia="BatangChe"/>
          <w:b/>
          <w:color w:val="000000"/>
        </w:rPr>
        <w:t>.00 = _______________</w:t>
      </w:r>
    </w:p>
    <w:p w14:paraId="1C2C80FA" w14:textId="799B177A" w:rsidR="00624D3E" w:rsidRPr="00BF2DE9" w:rsidRDefault="00624D3E" w:rsidP="00624D3E">
      <w:pPr>
        <w:spacing w:after="120"/>
        <w:rPr>
          <w:rFonts w:eastAsia="BatangChe"/>
          <w:b/>
          <w:color w:val="000000"/>
        </w:rPr>
      </w:pPr>
      <w:r w:rsidRPr="00BF2DE9">
        <w:rPr>
          <w:rFonts w:eastAsia="BatangChe"/>
          <w:b/>
          <w:color w:val="000000"/>
        </w:rPr>
        <w:t>TOTAL NON-STAFF ADULTS: ______ X $</w:t>
      </w:r>
      <w:r w:rsidR="00386ADD">
        <w:rPr>
          <w:rFonts w:eastAsia="BatangChe"/>
          <w:b/>
          <w:color w:val="000000"/>
        </w:rPr>
        <w:t>30</w:t>
      </w:r>
      <w:r w:rsidRPr="00BF2DE9">
        <w:rPr>
          <w:rFonts w:eastAsia="BatangChe"/>
          <w:b/>
          <w:color w:val="000000"/>
        </w:rPr>
        <w:t>.00 = _______</w:t>
      </w:r>
    </w:p>
    <w:p w14:paraId="725CC139" w14:textId="301168DC" w:rsidR="00624D3E" w:rsidRPr="00BF2DE9" w:rsidRDefault="00624D3E" w:rsidP="00624D3E">
      <w:pPr>
        <w:spacing w:after="120"/>
        <w:rPr>
          <w:rFonts w:eastAsia="BatangChe"/>
          <w:b/>
          <w:color w:val="000000"/>
        </w:rPr>
      </w:pPr>
      <w:r w:rsidRPr="00BF2DE9">
        <w:rPr>
          <w:rFonts w:eastAsia="BatangChe"/>
          <w:b/>
          <w:color w:val="000000"/>
        </w:rPr>
        <w:t xml:space="preserve">TOTAL </w:t>
      </w:r>
      <w:r w:rsidR="009327ED">
        <w:rPr>
          <w:rFonts w:eastAsia="BatangChe"/>
          <w:b/>
          <w:color w:val="000000"/>
        </w:rPr>
        <w:t>LIMITED EDITION CSP: _____ X $</w:t>
      </w:r>
      <w:r w:rsidR="00386ADD">
        <w:rPr>
          <w:rFonts w:eastAsia="BatangChe"/>
          <w:b/>
          <w:color w:val="000000"/>
        </w:rPr>
        <w:t>10</w:t>
      </w:r>
      <w:r w:rsidRPr="00BF2DE9">
        <w:rPr>
          <w:rFonts w:eastAsia="BatangChe"/>
          <w:b/>
          <w:color w:val="000000"/>
        </w:rPr>
        <w:t>.00 = _______</w:t>
      </w:r>
    </w:p>
    <w:p w14:paraId="6B6D8FB5" w14:textId="77777777" w:rsidR="00624D3E" w:rsidRPr="00BF2DE9" w:rsidRDefault="00624D3E" w:rsidP="00624D3E">
      <w:pPr>
        <w:rPr>
          <w:rFonts w:eastAsia="BatangChe"/>
          <w:b/>
          <w:color w:val="000000"/>
        </w:rPr>
      </w:pPr>
      <w:r w:rsidRPr="00BF2DE9">
        <w:rPr>
          <w:rFonts w:eastAsia="BatangChe"/>
          <w:b/>
          <w:color w:val="000000"/>
        </w:rPr>
        <w:t>GRAND TOTAL: __________________</w:t>
      </w:r>
    </w:p>
    <w:p w14:paraId="652EF116" w14:textId="77777777" w:rsidR="00624D3E" w:rsidRPr="00BF2DE9" w:rsidRDefault="00624D3E" w:rsidP="00624D3E">
      <w:pPr>
        <w:rPr>
          <w:rFonts w:eastAsia="BatangChe"/>
          <w:b/>
          <w:color w:val="000000"/>
        </w:rPr>
      </w:pPr>
      <w:r w:rsidRPr="00BF2D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9B148" wp14:editId="2462E5E8">
                <wp:simplePos x="0" y="0"/>
                <wp:positionH relativeFrom="column">
                  <wp:posOffset>4508500</wp:posOffset>
                </wp:positionH>
                <wp:positionV relativeFrom="paragraph">
                  <wp:posOffset>34925</wp:posOffset>
                </wp:positionV>
                <wp:extent cx="2400300" cy="863600"/>
                <wp:effectExtent l="0" t="0" r="1905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E9EE" w14:textId="77777777" w:rsidR="00624D3E" w:rsidRPr="00A24DF2" w:rsidRDefault="00624D3E" w:rsidP="00624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A24DF2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Fax this in: </w:t>
                            </w:r>
                          </w:p>
                          <w:p w14:paraId="5C4F318A" w14:textId="77777777" w:rsidR="00624D3E" w:rsidRDefault="00624D3E" w:rsidP="00624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A24DF2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502-361-7899</w:t>
                            </w:r>
                          </w:p>
                          <w:p w14:paraId="652C726B" w14:textId="77777777" w:rsidR="00624D3E" w:rsidRPr="004566F7" w:rsidRDefault="00624D3E" w:rsidP="00624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752E534D" w14:textId="77777777" w:rsidR="00624D3E" w:rsidRPr="00A24DF2" w:rsidRDefault="00624D3E" w:rsidP="00624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r w:rsidRPr="00A24DF2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Email this in:</w:t>
                            </w:r>
                          </w:p>
                          <w:p w14:paraId="0D3EA869" w14:textId="6A730508" w:rsidR="00624D3E" w:rsidRPr="00EB331A" w:rsidRDefault="004B3D4F" w:rsidP="00624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Jessica.Smith2</w:t>
                            </w:r>
                            <w:r w:rsidR="00624D3E" w:rsidRPr="00A24DF2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@scouting.org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9B1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5pt;margin-top:2.75pt;width:189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">
                <v:textbox>
                  <w:txbxContent>
                    <w:p w14:paraId="4BC4E9EE" w14:textId="77777777" w:rsidR="00624D3E" w:rsidRPr="00A24DF2" w:rsidRDefault="00624D3E" w:rsidP="00624D3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A24DF2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Fax this in: </w:t>
                      </w:r>
                    </w:p>
                    <w:p w14:paraId="5C4F318A" w14:textId="77777777" w:rsidR="00624D3E" w:rsidRDefault="00624D3E" w:rsidP="00624D3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A24DF2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502-361-7899</w:t>
                      </w:r>
                    </w:p>
                    <w:p w14:paraId="652C726B" w14:textId="77777777" w:rsidR="00624D3E" w:rsidRPr="004566F7" w:rsidRDefault="00624D3E" w:rsidP="00624D3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</w:p>
                    <w:p w14:paraId="752E534D" w14:textId="77777777" w:rsidR="00624D3E" w:rsidRPr="00A24DF2" w:rsidRDefault="00624D3E" w:rsidP="00624D3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A24DF2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Email this in:</w:t>
                      </w:r>
                    </w:p>
                    <w:p w14:paraId="0D3EA869" w14:textId="6A730508" w:rsidR="00624D3E" w:rsidRPr="00EB331A" w:rsidRDefault="004B3D4F" w:rsidP="00624D3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Jessica.Smith2</w:t>
                      </w:r>
                      <w:r w:rsidR="00624D3E" w:rsidRPr="00A24DF2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@scouting.org</w:t>
                      </w:r>
                    </w:p>
                  </w:txbxContent>
                </v:textbox>
              </v:shape>
            </w:pict>
          </mc:Fallback>
        </mc:AlternateContent>
      </w:r>
    </w:p>
    <w:p w14:paraId="54E3CD34" w14:textId="77777777" w:rsidR="00624D3E" w:rsidRPr="00BF2DE9" w:rsidRDefault="00624D3E" w:rsidP="00624D3E">
      <w:pPr>
        <w:rPr>
          <w:rFonts w:eastAsia="BatangChe"/>
          <w:b/>
          <w:color w:val="000000"/>
        </w:rPr>
      </w:pPr>
      <w:r w:rsidRPr="00BF2DE9">
        <w:rPr>
          <w:rFonts w:eastAsia="BatangChe"/>
          <w:b/>
          <w:color w:val="000000"/>
        </w:rPr>
        <w:t>METHOD OF PAYMENT: ______________________</w:t>
      </w:r>
    </w:p>
    <w:p w14:paraId="42443987" w14:textId="77777777" w:rsidR="00624D3E" w:rsidRPr="00BF2DE9" w:rsidRDefault="00624D3E" w:rsidP="00624D3E">
      <w:pPr>
        <w:spacing w:after="120"/>
        <w:ind w:left="2880"/>
        <w:rPr>
          <w:rFonts w:eastAsia="BatangChe"/>
          <w:b/>
          <w:color w:val="000000"/>
          <w:sz w:val="20"/>
          <w:szCs w:val="20"/>
        </w:rPr>
      </w:pPr>
      <w:r w:rsidRPr="00BF2DE9">
        <w:rPr>
          <w:rFonts w:eastAsia="BatangChe"/>
          <w:b/>
          <w:color w:val="000000"/>
          <w:sz w:val="20"/>
          <w:szCs w:val="20"/>
        </w:rPr>
        <w:t>(Credit Card, Check, Cash)</w:t>
      </w:r>
    </w:p>
    <w:p w14:paraId="4E5FD0A0" w14:textId="77777777" w:rsidR="00624D3E" w:rsidRPr="00BF2DE9" w:rsidRDefault="00624D3E" w:rsidP="00624D3E">
      <w:pPr>
        <w:jc w:val="center"/>
        <w:rPr>
          <w:b/>
          <w:sz w:val="28"/>
          <w:szCs w:val="28"/>
          <w:u w:val="single"/>
        </w:rPr>
      </w:pPr>
      <w:r w:rsidRPr="00BF2DE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ACB74" wp14:editId="7BFBD044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4159250" cy="2057400"/>
                <wp:effectExtent l="0" t="0" r="1270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463CBE" w14:textId="77777777" w:rsidR="00624D3E" w:rsidRPr="009C57D7" w:rsidRDefault="00624D3E" w:rsidP="00624D3E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9C57D7">
                              <w:rPr>
                                <w:rFonts w:ascii="Arial" w:hAnsi="Arial" w:cs="Arial"/>
                              </w:rPr>
                              <w:t>Name on Credit Card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</w:p>
                          <w:p w14:paraId="1195058A" w14:textId="77777777" w:rsidR="00624D3E" w:rsidRPr="009C57D7" w:rsidRDefault="00624D3E" w:rsidP="00624D3E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7D7">
                              <w:rPr>
                                <w:rFonts w:ascii="Arial" w:hAnsi="Arial" w:cs="Arial"/>
                              </w:rPr>
                              <w:t>Billing Address: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</w:p>
                          <w:p w14:paraId="1D0241AC" w14:textId="77777777" w:rsidR="00624D3E" w:rsidRPr="009C57D7" w:rsidRDefault="00624D3E" w:rsidP="00624D3E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7D7">
                              <w:rPr>
                                <w:rFonts w:ascii="Arial" w:hAnsi="Arial" w:cs="Arial"/>
                              </w:rPr>
                              <w:t>City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_____________________ </w:t>
                            </w:r>
                            <w:r w:rsidRPr="009C57D7">
                              <w:rPr>
                                <w:rFonts w:ascii="Arial" w:hAnsi="Arial" w:cs="Arial"/>
                              </w:rPr>
                              <w:t>State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_________ </w:t>
                            </w:r>
                            <w:r w:rsidRPr="009C57D7">
                              <w:rPr>
                                <w:rFonts w:ascii="Arial" w:hAnsi="Arial" w:cs="Arial"/>
                              </w:rPr>
                              <w:t>Zip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</w:p>
                          <w:p w14:paraId="7A9E2259" w14:textId="77777777" w:rsidR="00624D3E" w:rsidRPr="009C57D7" w:rsidRDefault="00624D3E" w:rsidP="00624D3E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7D7">
                              <w:rPr>
                                <w:rFonts w:ascii="Arial" w:hAnsi="Arial" w:cs="Arial"/>
                              </w:rPr>
                              <w:t>Amount to be charged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</w:t>
                            </w:r>
                          </w:p>
                          <w:p w14:paraId="1F989962" w14:textId="77777777" w:rsidR="00624D3E" w:rsidRPr="009C57D7" w:rsidRDefault="00624D3E" w:rsidP="00624D3E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7D7">
                              <w:rPr>
                                <w:rFonts w:ascii="Arial" w:hAnsi="Arial" w:cs="Arial"/>
                              </w:rPr>
                              <w:t>Credit Card Number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</w:p>
                          <w:p w14:paraId="3C41118E" w14:textId="77777777" w:rsidR="00624D3E" w:rsidRPr="009C57D7" w:rsidRDefault="00624D3E" w:rsidP="00624D3E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7D7">
                              <w:rPr>
                                <w:rFonts w:ascii="Arial" w:hAnsi="Arial" w:cs="Arial"/>
                              </w:rPr>
                              <w:t>Card Expiration Date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</w:p>
                          <w:p w14:paraId="274B3CF8" w14:textId="77777777" w:rsidR="00624D3E" w:rsidRPr="009C57D7" w:rsidRDefault="00624D3E" w:rsidP="00624D3E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57D7">
                              <w:rPr>
                                <w:rFonts w:ascii="Arial" w:hAnsi="Arial" w:cs="Arial"/>
                              </w:rPr>
                              <w:t>CVC (Code on back of card)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9C57D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CB74" id="Text Box 7" o:spid="_x0000_s1027" type="#_x0000_t202" style="position:absolute;left:0;text-align:left;margin-left:0;margin-top:1.65pt;width:327.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" fillcolor="window" strokecolor="windowText" strokeweight="1pt">
                <v:textbox>
                  <w:txbxContent>
                    <w:p w14:paraId="30463CBE" w14:textId="77777777" w:rsidR="00624D3E" w:rsidRPr="009C57D7" w:rsidRDefault="00624D3E" w:rsidP="00624D3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9C57D7">
                        <w:rPr>
                          <w:rFonts w:ascii="Arial" w:hAnsi="Arial" w:cs="Arial"/>
                        </w:rPr>
                        <w:t>Name on Credit Card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</w:t>
                      </w:r>
                    </w:p>
                    <w:p w14:paraId="1195058A" w14:textId="77777777" w:rsidR="00624D3E" w:rsidRPr="009C57D7" w:rsidRDefault="00624D3E" w:rsidP="00624D3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C57D7">
                        <w:rPr>
                          <w:rFonts w:ascii="Arial" w:hAnsi="Arial" w:cs="Arial"/>
                        </w:rPr>
                        <w:t>Billing Address: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</w:t>
                      </w:r>
                    </w:p>
                    <w:p w14:paraId="1D0241AC" w14:textId="77777777" w:rsidR="00624D3E" w:rsidRPr="009C57D7" w:rsidRDefault="00624D3E" w:rsidP="00624D3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C57D7">
                        <w:rPr>
                          <w:rFonts w:ascii="Arial" w:hAnsi="Arial" w:cs="Arial"/>
                        </w:rPr>
                        <w:t>City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_____________________ </w:t>
                      </w:r>
                      <w:r w:rsidRPr="009C57D7">
                        <w:rPr>
                          <w:rFonts w:ascii="Arial" w:hAnsi="Arial" w:cs="Arial"/>
                        </w:rPr>
                        <w:t>State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_________ </w:t>
                      </w:r>
                      <w:r w:rsidRPr="009C57D7">
                        <w:rPr>
                          <w:rFonts w:ascii="Arial" w:hAnsi="Arial" w:cs="Arial"/>
                        </w:rPr>
                        <w:t>Zip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</w:t>
                      </w:r>
                    </w:p>
                    <w:p w14:paraId="7A9E2259" w14:textId="77777777" w:rsidR="00624D3E" w:rsidRPr="009C57D7" w:rsidRDefault="00624D3E" w:rsidP="00624D3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C57D7">
                        <w:rPr>
                          <w:rFonts w:ascii="Arial" w:hAnsi="Arial" w:cs="Arial"/>
                        </w:rPr>
                        <w:t>Amount to be charged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</w:t>
                      </w:r>
                    </w:p>
                    <w:p w14:paraId="1F989962" w14:textId="77777777" w:rsidR="00624D3E" w:rsidRPr="009C57D7" w:rsidRDefault="00624D3E" w:rsidP="00624D3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C57D7">
                        <w:rPr>
                          <w:rFonts w:ascii="Arial" w:hAnsi="Arial" w:cs="Arial"/>
                        </w:rPr>
                        <w:t>Credit Card Number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</w:t>
                      </w:r>
                    </w:p>
                    <w:p w14:paraId="3C41118E" w14:textId="77777777" w:rsidR="00624D3E" w:rsidRPr="009C57D7" w:rsidRDefault="00624D3E" w:rsidP="00624D3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C57D7">
                        <w:rPr>
                          <w:rFonts w:ascii="Arial" w:hAnsi="Arial" w:cs="Arial"/>
                        </w:rPr>
                        <w:t>Card Expiration Date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</w:t>
                      </w:r>
                    </w:p>
                    <w:p w14:paraId="274B3CF8" w14:textId="77777777" w:rsidR="00624D3E" w:rsidRPr="009C57D7" w:rsidRDefault="00624D3E" w:rsidP="00624D3E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9C57D7">
                        <w:rPr>
                          <w:rFonts w:ascii="Arial" w:hAnsi="Arial" w:cs="Arial"/>
                        </w:rPr>
                        <w:t>CVC (Code on back of card)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9C57D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36922" w14:textId="77777777" w:rsidR="00624D3E" w:rsidRPr="00BF2DE9" w:rsidRDefault="00624D3E" w:rsidP="00624D3E">
      <w:pPr>
        <w:jc w:val="center"/>
        <w:rPr>
          <w:b/>
          <w:sz w:val="28"/>
          <w:szCs w:val="28"/>
          <w:u w:val="single"/>
        </w:rPr>
      </w:pPr>
    </w:p>
    <w:p w14:paraId="6575237A" w14:textId="77777777" w:rsidR="00624D3E" w:rsidRPr="00BF2DE9" w:rsidRDefault="00624D3E" w:rsidP="00624D3E">
      <w:pPr>
        <w:jc w:val="center"/>
        <w:rPr>
          <w:b/>
          <w:sz w:val="28"/>
          <w:szCs w:val="28"/>
          <w:u w:val="single"/>
        </w:rPr>
      </w:pPr>
      <w:r w:rsidRPr="00BF2DE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71CA94" wp14:editId="567530CF">
                <wp:simplePos x="0" y="0"/>
                <wp:positionH relativeFrom="column">
                  <wp:posOffset>4508500</wp:posOffset>
                </wp:positionH>
                <wp:positionV relativeFrom="paragraph">
                  <wp:posOffset>107315</wp:posOffset>
                </wp:positionV>
                <wp:extent cx="2400300" cy="508000"/>
                <wp:effectExtent l="0" t="0" r="1905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38EF" w14:textId="77777777" w:rsidR="00624D3E" w:rsidRDefault="00624D3E" w:rsidP="00624D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Account number: </w:t>
                            </w:r>
                          </w:p>
                          <w:p w14:paraId="2F4CEC7C" w14:textId="77777777" w:rsidR="00624D3E" w:rsidRPr="00BA09EC" w:rsidRDefault="00624D3E" w:rsidP="00624D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1-6801-</w:t>
                            </w:r>
                            <w:r w:rsidR="00D36BAA">
                              <w:rPr>
                                <w:b/>
                                <w:sz w:val="28"/>
                              </w:rPr>
                              <w:t>291</w:t>
                            </w:r>
                            <w:r>
                              <w:rPr>
                                <w:b/>
                                <w:sz w:val="28"/>
                              </w:rPr>
                              <w:t>-</w:t>
                            </w:r>
                            <w:r w:rsidRPr="00BA09EC">
                              <w:rPr>
                                <w:b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CA94" id="Text Box 217" o:spid="_x0000_s1028" type="#_x0000_t202" style="position:absolute;left:0;text-align:left;margin-left:355pt;margin-top:8.45pt;width:189pt;height:4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">
                <v:textbox>
                  <w:txbxContent>
                    <w:p w14:paraId="0F1838EF" w14:textId="77777777" w:rsidR="00624D3E" w:rsidRDefault="00624D3E" w:rsidP="00624D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Account number: </w:t>
                      </w:r>
                    </w:p>
                    <w:p w14:paraId="2F4CEC7C" w14:textId="77777777" w:rsidR="00624D3E" w:rsidRPr="00BA09EC" w:rsidRDefault="00624D3E" w:rsidP="00624D3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1-6801-</w:t>
                      </w:r>
                      <w:r w:rsidR="00D36BAA">
                        <w:rPr>
                          <w:b/>
                          <w:sz w:val="28"/>
                        </w:rPr>
                        <w:t>291</w:t>
                      </w:r>
                      <w:r>
                        <w:rPr>
                          <w:b/>
                          <w:sz w:val="28"/>
                        </w:rPr>
                        <w:t>-</w:t>
                      </w:r>
                      <w:r w:rsidRPr="00BA09EC">
                        <w:rPr>
                          <w:b/>
                          <w:sz w:val="2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DEEF43" w14:textId="77777777" w:rsidR="00624D3E" w:rsidRPr="00BF2DE9" w:rsidRDefault="00624D3E" w:rsidP="00624D3E">
      <w:pPr>
        <w:jc w:val="center"/>
        <w:rPr>
          <w:b/>
          <w:sz w:val="28"/>
          <w:szCs w:val="28"/>
          <w:u w:val="single"/>
        </w:rPr>
      </w:pPr>
    </w:p>
    <w:p w14:paraId="588DC56A" w14:textId="77777777" w:rsidR="00624D3E" w:rsidRPr="00BF2DE9" w:rsidRDefault="00624D3E" w:rsidP="00624D3E">
      <w:pPr>
        <w:jc w:val="center"/>
        <w:rPr>
          <w:b/>
          <w:sz w:val="28"/>
          <w:szCs w:val="28"/>
          <w:u w:val="single"/>
        </w:rPr>
      </w:pPr>
    </w:p>
    <w:p w14:paraId="51DB58CF" w14:textId="77777777" w:rsidR="00624D3E" w:rsidRPr="00BF2DE9" w:rsidRDefault="00624D3E" w:rsidP="00624D3E">
      <w:pPr>
        <w:jc w:val="center"/>
        <w:rPr>
          <w:b/>
          <w:sz w:val="28"/>
          <w:szCs w:val="28"/>
          <w:u w:val="single"/>
        </w:rPr>
      </w:pPr>
      <w:r w:rsidRPr="00BF2DE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E5302" wp14:editId="34235D74">
                <wp:simplePos x="0" y="0"/>
                <wp:positionH relativeFrom="column">
                  <wp:posOffset>4508500</wp:posOffset>
                </wp:positionH>
                <wp:positionV relativeFrom="paragraph">
                  <wp:posOffset>192405</wp:posOffset>
                </wp:positionV>
                <wp:extent cx="2391410" cy="864235"/>
                <wp:effectExtent l="0" t="0" r="2794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EB6B7" w14:textId="77777777" w:rsidR="00624D3E" w:rsidRPr="00871A3B" w:rsidRDefault="00624D3E" w:rsidP="00624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71A3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Any Questions? Contact:</w:t>
                            </w:r>
                          </w:p>
                          <w:p w14:paraId="46A45CE7" w14:textId="4EBE0892" w:rsidR="00624D3E" w:rsidRPr="00871A3B" w:rsidRDefault="00386ADD" w:rsidP="00624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Kent Burton</w:t>
                            </w:r>
                          </w:p>
                          <w:p w14:paraId="2A8CDC44" w14:textId="46EB3842" w:rsidR="00624D3E" w:rsidRPr="00871A3B" w:rsidRDefault="00624D3E" w:rsidP="00624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502-</w:t>
                            </w:r>
                            <w:r w:rsidR="00386AD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387</w:t>
                            </w:r>
                            <w:r w:rsidR="00FE0C4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-</w:t>
                            </w:r>
                            <w:r w:rsidR="00386AD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5234</w:t>
                            </w:r>
                          </w:p>
                          <w:p w14:paraId="78EAE814" w14:textId="4D2DB9DD" w:rsidR="00624D3E" w:rsidRDefault="00386ADD" w:rsidP="00624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86AD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kent.burton@protonmail.com</w:t>
                            </w:r>
                            <w:r w:rsidR="00624D3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66D63D20" w14:textId="77777777" w:rsidR="00624D3E" w:rsidRPr="00871A3B" w:rsidRDefault="00624D3E" w:rsidP="00624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E5302" id="Text Box 6" o:spid="_x0000_s1029" type="#_x0000_t202" style="position:absolute;left:0;text-align:left;margin-left:355pt;margin-top:15.15pt;width:188.3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">
                <v:textbox>
                  <w:txbxContent>
                    <w:p w14:paraId="21AEB6B7" w14:textId="77777777" w:rsidR="00624D3E" w:rsidRPr="00871A3B" w:rsidRDefault="00624D3E" w:rsidP="00624D3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71A3B">
                        <w:rPr>
                          <w:rFonts w:ascii="Arial" w:hAnsi="Arial" w:cs="Arial"/>
                          <w:b/>
                          <w:i/>
                        </w:rPr>
                        <w:t>Any Questions? Contact:</w:t>
                      </w:r>
                    </w:p>
                    <w:p w14:paraId="46A45CE7" w14:textId="4EBE0892" w:rsidR="00624D3E" w:rsidRPr="00871A3B" w:rsidRDefault="00386ADD" w:rsidP="00624D3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Kent Burton</w:t>
                      </w:r>
                    </w:p>
                    <w:p w14:paraId="2A8CDC44" w14:textId="46EB3842" w:rsidR="00624D3E" w:rsidRPr="00871A3B" w:rsidRDefault="00624D3E" w:rsidP="00624D3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502-</w:t>
                      </w:r>
                      <w:r w:rsidR="00386ADD">
                        <w:rPr>
                          <w:rFonts w:ascii="Arial" w:hAnsi="Arial" w:cs="Arial"/>
                          <w:b/>
                          <w:i/>
                        </w:rPr>
                        <w:t>387</w:t>
                      </w:r>
                      <w:r w:rsidR="00FE0C4D">
                        <w:rPr>
                          <w:rFonts w:ascii="Arial" w:hAnsi="Arial" w:cs="Arial"/>
                          <w:b/>
                          <w:i/>
                        </w:rPr>
                        <w:t>-</w:t>
                      </w:r>
                      <w:r w:rsidR="00386ADD">
                        <w:rPr>
                          <w:rFonts w:ascii="Arial" w:hAnsi="Arial" w:cs="Arial"/>
                          <w:b/>
                          <w:i/>
                        </w:rPr>
                        <w:t>5234</w:t>
                      </w:r>
                    </w:p>
                    <w:p w14:paraId="78EAE814" w14:textId="4D2DB9DD" w:rsidR="00624D3E" w:rsidRDefault="00386ADD" w:rsidP="00624D3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86ADD">
                        <w:rPr>
                          <w:rFonts w:ascii="Arial" w:hAnsi="Arial" w:cs="Arial"/>
                          <w:b/>
                          <w:i/>
                        </w:rPr>
                        <w:t>kent.burton@protonmail.com</w:t>
                      </w:r>
                      <w:r w:rsidR="00624D3E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14:paraId="66D63D20" w14:textId="77777777" w:rsidR="00624D3E" w:rsidRPr="00871A3B" w:rsidRDefault="00624D3E" w:rsidP="00624D3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AED37" w14:textId="77777777" w:rsidR="00624D3E" w:rsidRPr="00BF2DE9" w:rsidRDefault="00624D3E" w:rsidP="00624D3E">
      <w:pPr>
        <w:rPr>
          <w:b/>
          <w:sz w:val="40"/>
        </w:rPr>
      </w:pPr>
    </w:p>
    <w:p w14:paraId="5D9B4606" w14:textId="77777777" w:rsidR="00624D3E" w:rsidRPr="00BF2DE9" w:rsidRDefault="00624D3E" w:rsidP="00624D3E">
      <w:pPr>
        <w:rPr>
          <w:b/>
          <w:sz w:val="40"/>
        </w:rPr>
      </w:pPr>
    </w:p>
    <w:p w14:paraId="28DA355D" w14:textId="77777777" w:rsidR="00624D3E" w:rsidRPr="00BF2DE9" w:rsidRDefault="00624D3E" w:rsidP="00624D3E">
      <w:pPr>
        <w:jc w:val="both"/>
      </w:pPr>
    </w:p>
    <w:p w14:paraId="22CBE916" w14:textId="77777777" w:rsidR="003E78AD" w:rsidRPr="00BF2DE9" w:rsidRDefault="003E78AD"/>
    <w:sectPr w:rsidR="003E78AD" w:rsidRPr="00BF2DE9" w:rsidSect="002A1E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82E07" w14:textId="77777777" w:rsidR="00A313E4" w:rsidRDefault="00A313E4" w:rsidP="009B549B">
      <w:r>
        <w:separator/>
      </w:r>
    </w:p>
  </w:endnote>
  <w:endnote w:type="continuationSeparator" w:id="0">
    <w:p w14:paraId="45EAE7BB" w14:textId="77777777" w:rsidR="00A313E4" w:rsidRDefault="00A313E4" w:rsidP="009B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986C" w14:textId="77777777" w:rsidR="009B549B" w:rsidRDefault="009B5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4038" w14:textId="77777777" w:rsidR="009B549B" w:rsidRDefault="009B54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AE92" w14:textId="77777777" w:rsidR="009B549B" w:rsidRDefault="009B5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9694" w14:textId="77777777" w:rsidR="00A313E4" w:rsidRDefault="00A313E4" w:rsidP="009B549B">
      <w:r>
        <w:separator/>
      </w:r>
    </w:p>
  </w:footnote>
  <w:footnote w:type="continuationSeparator" w:id="0">
    <w:p w14:paraId="4E5A73CC" w14:textId="77777777" w:rsidR="00A313E4" w:rsidRDefault="00A313E4" w:rsidP="009B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0022" w14:textId="36988DED" w:rsidR="009B549B" w:rsidRDefault="00000000">
    <w:pPr>
      <w:pStyle w:val="Header"/>
    </w:pPr>
    <w:r>
      <w:rPr>
        <w:noProof/>
      </w:rPr>
      <w:pict w14:anchorId="15898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259766" o:spid="_x0000_s1026" type="#_x0000_t75" style="position:absolute;margin-left:0;margin-top:0;width:568.75pt;height:729.1pt;z-index:-251657216;mso-position-horizontal:center;mso-position-horizontal-relative:margin;mso-position-vertical:center;mso-position-vertical-relative:margin" o:allowincell="f">
          <v:imagedata r:id="rId1" o:title="ZipLine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9601" w14:textId="589E9BCF" w:rsidR="009B549B" w:rsidRDefault="00000000">
    <w:pPr>
      <w:pStyle w:val="Header"/>
    </w:pPr>
    <w:r>
      <w:rPr>
        <w:noProof/>
      </w:rPr>
      <w:pict w14:anchorId="57CC3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259767" o:spid="_x0000_s1027" type="#_x0000_t75" style="position:absolute;margin-left:0;margin-top:0;width:568.75pt;height:729.1pt;z-index:-251656192;mso-position-horizontal:center;mso-position-horizontal-relative:margin;mso-position-vertical:center;mso-position-vertical-relative:margin" o:allowincell="f">
          <v:imagedata r:id="rId1" o:title="ZipLinebl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2028" w14:textId="60D20F72" w:rsidR="009B549B" w:rsidRDefault="00000000">
    <w:pPr>
      <w:pStyle w:val="Header"/>
    </w:pPr>
    <w:r>
      <w:rPr>
        <w:noProof/>
      </w:rPr>
      <w:pict w14:anchorId="75A78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5259765" o:spid="_x0000_s1025" type="#_x0000_t75" style="position:absolute;margin-left:0;margin-top:0;width:568.75pt;height:729.1pt;z-index:-251658240;mso-position-horizontal:center;mso-position-horizontal-relative:margin;mso-position-vertical:center;mso-position-vertical-relative:margin" o:allowincell="f">
          <v:imagedata r:id="rId1" o:title="ZipLineblu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3E"/>
    <w:rsid w:val="00041AE6"/>
    <w:rsid w:val="00211F2A"/>
    <w:rsid w:val="002A1E61"/>
    <w:rsid w:val="003030CC"/>
    <w:rsid w:val="00386ADD"/>
    <w:rsid w:val="003E78AD"/>
    <w:rsid w:val="00403AFB"/>
    <w:rsid w:val="00455779"/>
    <w:rsid w:val="004B3D4F"/>
    <w:rsid w:val="00624D3E"/>
    <w:rsid w:val="00653027"/>
    <w:rsid w:val="00755709"/>
    <w:rsid w:val="00755819"/>
    <w:rsid w:val="009327ED"/>
    <w:rsid w:val="009738AE"/>
    <w:rsid w:val="009B549B"/>
    <w:rsid w:val="00A313E4"/>
    <w:rsid w:val="00A72C3F"/>
    <w:rsid w:val="00BF2DE9"/>
    <w:rsid w:val="00D36BAA"/>
    <w:rsid w:val="00DC294D"/>
    <w:rsid w:val="00E61BC7"/>
    <w:rsid w:val="00F620B4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E2706"/>
  <w15:chartTrackingRefBased/>
  <w15:docId w15:val="{FA670494-83D5-4729-AE3D-DC47BED6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3E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624D3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D3E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624D3E"/>
    <w:rPr>
      <w:color w:val="0000FF"/>
      <w:u w:val="single"/>
    </w:rPr>
  </w:style>
  <w:style w:type="paragraph" w:styleId="BodyText">
    <w:name w:val="Body Text"/>
    <w:basedOn w:val="Normal"/>
    <w:link w:val="BodyTextChar"/>
    <w:rsid w:val="00624D3E"/>
    <w:rPr>
      <w:rFonts w:ascii="Cooper Black" w:hAnsi="Cooper Black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624D3E"/>
    <w:rPr>
      <w:rFonts w:ascii="Cooper Black" w:eastAsia="Times New Roman" w:hAnsi="Cooper Blac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4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0C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5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49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49B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2A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hcbsa.org/kodiak-challenge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hcbsa.org/kodiak-challeng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Bartels</dc:creator>
  <cp:keywords/>
  <dc:description/>
  <cp:lastModifiedBy>Kent Burton</cp:lastModifiedBy>
  <cp:revision>4</cp:revision>
  <cp:lastPrinted>2019-02-19T14:45:00Z</cp:lastPrinted>
  <dcterms:created xsi:type="dcterms:W3CDTF">2023-07-29T17:44:00Z</dcterms:created>
  <dcterms:modified xsi:type="dcterms:W3CDTF">2023-08-14T00:36:00Z</dcterms:modified>
</cp:coreProperties>
</file>