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D059" w14:textId="238C1E92" w:rsidR="006D43CA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038A15C" wp14:editId="59A4586D">
            <wp:simplePos x="0" y="0"/>
            <wp:positionH relativeFrom="column">
              <wp:posOffset>-19050</wp:posOffset>
            </wp:positionH>
            <wp:positionV relativeFrom="paragraph">
              <wp:posOffset>5057775</wp:posOffset>
            </wp:positionV>
            <wp:extent cx="5943600" cy="316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3%2f07%2f12%2f18%2f22%2fburning-153376_640.png&amp;ehk=%2fgOXawL%2fTc5ZPmzKy2HAQ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EB0">
        <w:rPr>
          <w:sz w:val="56"/>
          <w:szCs w:val="56"/>
        </w:rPr>
        <w:t>District Pinewood Derby Workshop</w:t>
      </w:r>
    </w:p>
    <w:p w14:paraId="51FCEE61" w14:textId="3036DFE3" w:rsidR="00E23EB0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sz w:val="56"/>
          <w:szCs w:val="56"/>
        </w:rPr>
        <w:t>When:  February 16</w:t>
      </w:r>
      <w:r w:rsidRPr="00E23EB0">
        <w:rPr>
          <w:sz w:val="56"/>
          <w:szCs w:val="56"/>
          <w:vertAlign w:val="superscript"/>
        </w:rPr>
        <w:t>th</w:t>
      </w:r>
      <w:r w:rsidRPr="00E23EB0">
        <w:rPr>
          <w:sz w:val="56"/>
          <w:szCs w:val="56"/>
        </w:rPr>
        <w:t>, 2018</w:t>
      </w:r>
    </w:p>
    <w:p w14:paraId="4A38BAD9" w14:textId="39488A52" w:rsidR="00E23EB0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sz w:val="56"/>
          <w:szCs w:val="56"/>
        </w:rPr>
        <w:t>Where:  Saint Rita Casper Center Basement</w:t>
      </w:r>
    </w:p>
    <w:p w14:paraId="2EEF3525" w14:textId="27D2CB4B" w:rsidR="00E23EB0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sz w:val="56"/>
          <w:szCs w:val="56"/>
        </w:rPr>
        <w:t>Time:  8:00 am to 12:00 pm.</w:t>
      </w:r>
    </w:p>
    <w:p w14:paraId="5CCDBA83" w14:textId="568B0DCD" w:rsidR="00E23EB0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sz w:val="56"/>
          <w:szCs w:val="56"/>
        </w:rPr>
        <w:t>Cost:  FREE!!</w:t>
      </w:r>
    </w:p>
    <w:p w14:paraId="2F9D43D2" w14:textId="517D818F" w:rsidR="00E23EB0" w:rsidRPr="00E23EB0" w:rsidRDefault="00E23EB0" w:rsidP="00E23EB0">
      <w:pPr>
        <w:jc w:val="center"/>
        <w:rPr>
          <w:sz w:val="56"/>
          <w:szCs w:val="56"/>
        </w:rPr>
      </w:pPr>
      <w:r w:rsidRPr="00E23EB0">
        <w:rPr>
          <w:sz w:val="56"/>
          <w:szCs w:val="56"/>
        </w:rPr>
        <w:t xml:space="preserve">Pre-registration not required, just bring </w:t>
      </w:r>
      <w:bookmarkStart w:id="0" w:name="_GoBack"/>
      <w:bookmarkEnd w:id="0"/>
      <w:r w:rsidRPr="00E23EB0">
        <w:rPr>
          <w:sz w:val="56"/>
          <w:szCs w:val="56"/>
        </w:rPr>
        <w:t>your own car.</w:t>
      </w:r>
    </w:p>
    <w:sectPr w:rsidR="00E23EB0" w:rsidRPr="00E2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B0"/>
    <w:rsid w:val="002F540C"/>
    <w:rsid w:val="006D43CA"/>
    <w:rsid w:val="00E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07B9"/>
  <w15:chartTrackingRefBased/>
  <w15:docId w15:val="{BA6C105F-D2C2-4F97-A43B-5FC1CD3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Gibbs</dc:creator>
  <cp:keywords/>
  <dc:description/>
  <cp:lastModifiedBy>Paul Gibbs</cp:lastModifiedBy>
  <cp:revision>2</cp:revision>
  <cp:lastPrinted>2019-01-07T18:29:00Z</cp:lastPrinted>
  <dcterms:created xsi:type="dcterms:W3CDTF">2019-01-07T18:30:00Z</dcterms:created>
  <dcterms:modified xsi:type="dcterms:W3CDTF">2019-01-07T18:30:00Z</dcterms:modified>
</cp:coreProperties>
</file>